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A28C7" w14:textId="77777777" w:rsidR="00C56B1E" w:rsidRDefault="00966F4D" w:rsidP="00966F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Vendéglátóhely üzlettípusának BEJELENTÉSE</w:t>
      </w:r>
    </w:p>
    <w:p w14:paraId="0DD84C89" w14:textId="66AC6E14" w:rsidR="008C1713" w:rsidRDefault="008C1713" w:rsidP="00966F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(Csak már működő, nyilvántartásba vett üzlet esetén használandó nyomtatvány)</w:t>
      </w:r>
    </w:p>
    <w:p w14:paraId="01DB2500" w14:textId="77777777" w:rsidR="00966F4D" w:rsidRDefault="00966F4D" w:rsidP="00966F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F272826" w14:textId="77777777" w:rsidR="00966F4D" w:rsidRDefault="00966F4D" w:rsidP="00966F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C3C07A9" w14:textId="77777777" w:rsidR="00966F4D" w:rsidRDefault="00966F4D" w:rsidP="009556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Alulírott ……………………………………………………..(egyéni vállalkozó, gazdasági társaság) a kereskedelmi tevékenységek végzésének feltételeiről szóló 210/2009.(IX. 29.) Korm. rendelet 31. §-a és 4. sz. melléklete alapján bejelentem, hogy a</w:t>
      </w:r>
    </w:p>
    <w:p w14:paraId="15FE9E50" w14:textId="77777777" w:rsidR="00966F4D" w:rsidRDefault="00966F4D" w:rsidP="009556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0C1437" w14:textId="77777777" w:rsidR="00966F4D" w:rsidRDefault="00966F4D" w:rsidP="009556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Békéscsaba, ………………………</w:t>
      </w:r>
      <w:r w:rsidR="009556CD">
        <w:rPr>
          <w:rFonts w:ascii="Times New Roman" w:hAnsi="Times New Roman" w:cs="Times New Roman"/>
          <w:sz w:val="24"/>
          <w:szCs w:val="24"/>
        </w:rPr>
        <w:t>……..</w:t>
      </w:r>
      <w:r>
        <w:rPr>
          <w:rFonts w:ascii="Times New Roman" w:hAnsi="Times New Roman" w:cs="Times New Roman"/>
          <w:sz w:val="24"/>
          <w:szCs w:val="24"/>
        </w:rPr>
        <w:t xml:space="preserve">……………… szám alatti, ……………………….. </w:t>
      </w:r>
    </w:p>
    <w:p w14:paraId="3E7061D0" w14:textId="77777777" w:rsidR="00966F4D" w:rsidRDefault="00966F4D" w:rsidP="009556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nyilvántartási számú vendéglátóhely üzlettípusa:</w:t>
      </w:r>
    </w:p>
    <w:p w14:paraId="78654E9D" w14:textId="77777777" w:rsidR="00966F4D" w:rsidRDefault="00966F4D" w:rsidP="009556C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185C602" w14:textId="77777777" w:rsidR="00966F4D" w:rsidRPr="009556CD" w:rsidRDefault="009556CD" w:rsidP="009556CD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="008D50EB" w:rsidRPr="009556CD">
        <w:rPr>
          <w:rFonts w:ascii="Times New Roman" w:hAnsi="Times New Roman" w:cs="Times New Roman"/>
          <w:i/>
          <w:sz w:val="24"/>
          <w:szCs w:val="24"/>
        </w:rPr>
        <w:t>A megfelel</w:t>
      </w:r>
      <w:r w:rsidRPr="009556CD">
        <w:rPr>
          <w:rFonts w:ascii="Times New Roman" w:hAnsi="Times New Roman" w:cs="Times New Roman"/>
          <w:i/>
          <w:sz w:val="24"/>
          <w:szCs w:val="24"/>
        </w:rPr>
        <w:t>ő típus aláhúzandó)</w:t>
      </w:r>
    </w:p>
    <w:p w14:paraId="640A26FF" w14:textId="77777777" w:rsidR="00966F4D" w:rsidRDefault="00966F4D" w:rsidP="009556CD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Étterem</w:t>
      </w:r>
    </w:p>
    <w:p w14:paraId="7486F088" w14:textId="77777777" w:rsidR="00966F4D" w:rsidRDefault="00966F4D" w:rsidP="009556CD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Büfé</w:t>
      </w:r>
    </w:p>
    <w:p w14:paraId="77C680D2" w14:textId="77777777" w:rsidR="00966F4D" w:rsidRDefault="00966F4D" w:rsidP="009556CD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Cukrászda</w:t>
      </w:r>
    </w:p>
    <w:p w14:paraId="1548FC64" w14:textId="77777777" w:rsidR="00966F4D" w:rsidRDefault="00966F4D" w:rsidP="009556CD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Kávézó, alkoholmentes italokra specializálódott vendéglátóhely</w:t>
      </w:r>
    </w:p>
    <w:p w14:paraId="2C0744CC" w14:textId="77777777" w:rsidR="00966F4D" w:rsidRDefault="00966F4D" w:rsidP="009556CD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Italüzlet, bár</w:t>
      </w:r>
    </w:p>
    <w:p w14:paraId="2DE70FFD" w14:textId="77777777" w:rsidR="00966F4D" w:rsidRDefault="00966F4D" w:rsidP="009556CD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Zenés-táncos szórakozóhely</w:t>
      </w:r>
    </w:p>
    <w:p w14:paraId="145D3A80" w14:textId="77777777" w:rsidR="00966F4D" w:rsidRDefault="00966F4D" w:rsidP="009556CD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Munkahelyi/közétkeztetést végző vendéglátóhely</w:t>
      </w:r>
    </w:p>
    <w:p w14:paraId="5799EEF4" w14:textId="77777777" w:rsidR="00966F4D" w:rsidRDefault="008D50EB" w:rsidP="009556CD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Gyorsétterem</w:t>
      </w:r>
    </w:p>
    <w:p w14:paraId="4770F828" w14:textId="77777777" w:rsidR="008D50EB" w:rsidRDefault="008D50EB" w:rsidP="009556CD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Rendezvényi étkeztetés</w:t>
      </w:r>
    </w:p>
    <w:p w14:paraId="53ECF77D" w14:textId="77777777" w:rsidR="008D50EB" w:rsidRDefault="008D50EB" w:rsidP="009556CD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Alkalmi vendéglátóhely</w:t>
      </w:r>
    </w:p>
    <w:p w14:paraId="44DF51E6" w14:textId="77777777" w:rsidR="008D50EB" w:rsidRDefault="008D50EB" w:rsidP="009556CD">
      <w:pPr>
        <w:pStyle w:val="Listaszerbekezds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Mozgó vendéglátóhely</w:t>
      </w:r>
    </w:p>
    <w:p w14:paraId="4655B614" w14:textId="77777777" w:rsidR="009556CD" w:rsidRPr="009556CD" w:rsidRDefault="009556CD" w:rsidP="009556CD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128AB150" w14:textId="77777777" w:rsidR="008D50EB" w:rsidRDefault="008D50EB" w:rsidP="008D50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C11510" w14:textId="77777777" w:rsidR="008D50EB" w:rsidRDefault="008D50EB" w:rsidP="008D50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520033" w14:textId="77777777" w:rsidR="008D50EB" w:rsidRDefault="008D50EB" w:rsidP="008D50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Békéscsaba, …………………………………..</w:t>
      </w:r>
    </w:p>
    <w:p w14:paraId="1BDE61E5" w14:textId="77777777" w:rsidR="008D50EB" w:rsidRDefault="008D50EB" w:rsidP="008D50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5E5EF7" w14:textId="77777777" w:rsidR="009556CD" w:rsidRDefault="009556CD" w:rsidP="009556CD">
      <w:pPr>
        <w:spacing w:line="360" w:lineRule="auto"/>
      </w:pPr>
    </w:p>
    <w:p w14:paraId="686DFC39" w14:textId="77777777" w:rsidR="009556CD" w:rsidRPr="009556CD" w:rsidRDefault="009556CD" w:rsidP="009556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  <w:t>…………………………………</w:t>
      </w:r>
    </w:p>
    <w:p w14:paraId="5E721662" w14:textId="77777777" w:rsidR="009556CD" w:rsidRPr="009556CD" w:rsidRDefault="009556CD" w:rsidP="009556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  <w:t>aláírás, bélyegző</w:t>
      </w:r>
    </w:p>
    <w:p w14:paraId="59D19B38" w14:textId="77777777" w:rsidR="009556CD" w:rsidRPr="009556CD" w:rsidRDefault="009556CD" w:rsidP="009556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3CA994" w14:textId="77777777" w:rsidR="009556CD" w:rsidRPr="009556CD" w:rsidRDefault="009556CD" w:rsidP="009556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</w:r>
      <w:r w:rsidRPr="009556CD">
        <w:rPr>
          <w:rFonts w:ascii="Times New Roman" w:hAnsi="Times New Roman" w:cs="Times New Roman"/>
          <w:sz w:val="24"/>
          <w:szCs w:val="24"/>
        </w:rPr>
        <w:tab/>
        <w:t>Elérhetőség: ………………….</w:t>
      </w:r>
    </w:p>
    <w:p w14:paraId="074284BC" w14:textId="77777777" w:rsidR="008D50EB" w:rsidRPr="009556CD" w:rsidRDefault="008D50EB" w:rsidP="008D50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D50EB" w:rsidRPr="009556CD" w:rsidSect="00C56B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042D0"/>
    <w:multiLevelType w:val="hybridMultilevel"/>
    <w:tmpl w:val="220EC75E"/>
    <w:lvl w:ilvl="0" w:tplc="1BB406C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B7005A"/>
    <w:multiLevelType w:val="hybridMultilevel"/>
    <w:tmpl w:val="604A6A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0277319">
    <w:abstractNumId w:val="0"/>
  </w:num>
  <w:num w:numId="2" w16cid:durableId="116414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F4D"/>
    <w:rsid w:val="000C4F78"/>
    <w:rsid w:val="008C1713"/>
    <w:rsid w:val="008D50EB"/>
    <w:rsid w:val="008E16DA"/>
    <w:rsid w:val="009556CD"/>
    <w:rsid w:val="00966F4D"/>
    <w:rsid w:val="00B87409"/>
    <w:rsid w:val="00C56B1E"/>
    <w:rsid w:val="00DF20D3"/>
    <w:rsid w:val="00E1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725E"/>
  <w15:docId w15:val="{6820E847-6FE0-4998-A85E-67C6D2DD5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56B1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66F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</dc:creator>
  <cp:lastModifiedBy>Urbán-Zsilák Klára</cp:lastModifiedBy>
  <cp:revision>3</cp:revision>
  <dcterms:created xsi:type="dcterms:W3CDTF">2023-07-21T13:05:00Z</dcterms:created>
  <dcterms:modified xsi:type="dcterms:W3CDTF">2023-07-21T13:06:00Z</dcterms:modified>
</cp:coreProperties>
</file>