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31A" w:rsidRPr="004C29AE" w:rsidRDefault="004C29AE" w:rsidP="00E518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9AE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E518D9" w:rsidRDefault="004C29AE" w:rsidP="004C29A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29AE">
        <w:rPr>
          <w:rFonts w:ascii="Times New Roman" w:eastAsia="Calibri" w:hAnsi="Times New Roman" w:cs="Times New Roman"/>
          <w:b/>
          <w:bCs/>
          <w:sz w:val="24"/>
          <w:szCs w:val="24"/>
        </w:rPr>
        <w:t>T</w:t>
      </w:r>
      <w:r w:rsidR="00C044F1">
        <w:rPr>
          <w:rFonts w:ascii="Times New Roman" w:eastAsia="Calibri" w:hAnsi="Times New Roman" w:cs="Times New Roman"/>
          <w:b/>
          <w:bCs/>
          <w:sz w:val="24"/>
          <w:szCs w:val="24"/>
        </w:rPr>
        <w:t>ELEPÜLÉSKÉP</w:t>
      </w:r>
      <w:r w:rsidR="00530A16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r w:rsidR="00C044F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BEJELENTÉSI ELJÁRÁSHOZ</w:t>
      </w:r>
    </w:p>
    <w:p w:rsidR="004C29AE" w:rsidRPr="004C29AE" w:rsidRDefault="004C29AE" w:rsidP="004C29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18D9" w:rsidRPr="00E518D9" w:rsidRDefault="00EB160C" w:rsidP="00F87B09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BEJELENTŐ NEVE</w:t>
      </w:r>
      <w:r w:rsidR="00E518D9"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EB160C" w:rsidRPr="00E518D9" w:rsidRDefault="00EB160C" w:rsidP="00EB160C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F87B09" w:rsidRDefault="00E518D9" w:rsidP="004C29AE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EB16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EJELENTŐ LAKCÍME, SZERVEZET ESETÉN SZÉKHELYE</w:t>
      </w:r>
      <w:r w:rsidR="00F87B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F87B09" w:rsidRPr="00E518D9" w:rsidRDefault="00F87B09" w:rsidP="00F87B09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EB160C" w:rsidRDefault="00F87B09" w:rsidP="00F87B09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EJELENTŐ ELÉRHETŐSÉGE</w:t>
      </w:r>
      <w:r>
        <w:rPr>
          <w:rFonts w:ascii="Times New Roman" w:hAnsi="Times New Roman" w:cs="Times New Roman"/>
          <w:sz w:val="24"/>
          <w:szCs w:val="24"/>
        </w:rPr>
        <w:t xml:space="preserve"> (e-mail, te</w:t>
      </w:r>
      <w:r w:rsidR="007D0234">
        <w:rPr>
          <w:rFonts w:ascii="Times New Roman" w:hAnsi="Times New Roman" w:cs="Times New Roman"/>
          <w:sz w:val="24"/>
          <w:szCs w:val="24"/>
        </w:rPr>
        <w:t>l.)</w:t>
      </w:r>
      <w:r w:rsidR="00EB16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:rsidR="00F87B09" w:rsidRPr="00E518D9" w:rsidRDefault="00F87B09" w:rsidP="00F87B09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E518D9" w:rsidRPr="00E518D9" w:rsidRDefault="00E518D9" w:rsidP="00F87B09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EB16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OLYTATNI KÍVÁNT ÉPÍTÉSI TEVÉKENYSÉG, REKLÁMELHELYEZÉS VAGY RENDELTETÉSVÁLTOZTATÁS MEGJELÖLÉSE:</w:t>
      </w:r>
    </w:p>
    <w:p w:rsidR="00EB160C" w:rsidRPr="00E518D9" w:rsidRDefault="00EB160C" w:rsidP="00EB160C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E518D9" w:rsidRPr="00E518D9" w:rsidRDefault="00EB160C" w:rsidP="004C29AE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AZ ELJÁRÁSRA BENYÚJTOTT ÉPÍTÉSI TEVÉKENYSÉG HELYE, 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TELEK HELYRAJZI SZÁMA:</w:t>
      </w:r>
    </w:p>
    <w:p w:rsidR="00E518D9" w:rsidRDefault="00EB160C" w:rsidP="00EB160C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EB160C" w:rsidRPr="00E518D9" w:rsidRDefault="00EB160C" w:rsidP="00EB160C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B16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AZ ÉPÍTÉSI TEVÉKENYSÉG ELVÉGZÉSE, RENDELTETÉSVÁLTOZTATÁS MEGVALÓSÍTÁSA, REKLÁMOZÁS TERVEZETT IDŐTARTAMA:</w:t>
      </w:r>
    </w:p>
    <w:p w:rsidR="007D0234" w:rsidRDefault="007D0234" w:rsidP="007D0234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…………………………………………………………………………………………………...</w:t>
      </w:r>
    </w:p>
    <w:p w:rsidR="00EB160C" w:rsidRPr="00C044F1" w:rsidRDefault="00EB160C" w:rsidP="004C29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18D9" w:rsidRPr="00E518D9" w:rsidRDefault="00E518D9" w:rsidP="004C29AE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</w:t>
      </w:r>
      <w:r w:rsidR="00F87B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BEJELENTÉSI ELJÁRÁSHOZ SZÜKSÉGES</w:t>
      </w:r>
      <w:r w:rsidR="00EB16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DOKUMENTÁCIÓ</w:t>
      </w:r>
      <w:r w:rsidR="00F87B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TARTALMA:</w:t>
      </w:r>
    </w:p>
    <w:p w:rsidR="00E518D9" w:rsidRPr="008F76A0" w:rsidRDefault="00C044F1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E518D9" w:rsidRP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űszaki leírás</w:t>
      </w:r>
      <w:r w:rsidR="004C29AE" w:rsidRP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</w:t>
      </w:r>
      <w:r w:rsidR="00E518D9" w:rsidRP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 telepítésről és az építészeti kialakításról</w:t>
      </w:r>
      <w:r w:rsid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:rsidR="00E518D9" w:rsidRPr="00E518D9" w:rsidRDefault="00C044F1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E518D9" w:rsidRPr="00E518D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elyszínrajzot a szomszédos építmények és</w:t>
      </w:r>
      <w:r w:rsidR="004C29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terepviszonyok feltüntetésével</w:t>
      </w:r>
      <w:r w:rsid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:rsidR="00E518D9" w:rsidRPr="008F76A0" w:rsidRDefault="00C044F1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E518D9" w:rsidRP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laprajz</w:t>
      </w:r>
      <w:r w:rsid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:rsidR="00E518D9" w:rsidRPr="008F76A0" w:rsidRDefault="00C044F1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4C29AE" w:rsidRP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omlokzatok</w:t>
      </w:r>
      <w:r w:rsid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:rsidR="00E518D9" w:rsidRPr="007D0234" w:rsidRDefault="00C044F1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</w:t>
      </w:r>
      <w:r w:rsidR="008F76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tcaképi vázlat, színterv, látványterv</w:t>
      </w:r>
      <w:r w:rsidR="007D023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:rsidR="007D0234" w:rsidRPr="008F76A0" w:rsidRDefault="007D0234" w:rsidP="008F76A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egyéb</w:t>
      </w:r>
      <w:r w:rsidR="000433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…</w:t>
      </w:r>
      <w:proofErr w:type="gramEnd"/>
      <w:r w:rsidR="000433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……………………………..</w:t>
      </w:r>
      <w:r w:rsidR="0004331A" w:rsidRPr="0004331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.</w:t>
      </w:r>
    </w:p>
    <w:p w:rsidR="008F76A0" w:rsidRDefault="008F76A0" w:rsidP="008F76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76A0" w:rsidRDefault="008F76A0" w:rsidP="008F76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Pr="008F76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8F76A0" w:rsidRDefault="008F76A0" w:rsidP="008F76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76A0" w:rsidRDefault="008F76A0" w:rsidP="008F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..………………………..</w:t>
      </w:r>
    </w:p>
    <w:p w:rsidR="008F76A0" w:rsidRDefault="008F76A0" w:rsidP="00F87B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8F76A0" w:rsidSect="00474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A5A" w:rsidRDefault="005D3A5A" w:rsidP="004C29AE">
      <w:pPr>
        <w:spacing w:after="0" w:line="240" w:lineRule="auto"/>
      </w:pPr>
      <w:r>
        <w:separator/>
      </w:r>
    </w:p>
  </w:endnote>
  <w:endnote w:type="continuationSeparator" w:id="0">
    <w:p w:rsidR="005D3A5A" w:rsidRDefault="005D3A5A" w:rsidP="004C2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A5A" w:rsidRDefault="005D3A5A" w:rsidP="004C29AE">
      <w:pPr>
        <w:spacing w:after="0" w:line="240" w:lineRule="auto"/>
      </w:pPr>
      <w:r>
        <w:separator/>
      </w:r>
    </w:p>
  </w:footnote>
  <w:footnote w:type="continuationSeparator" w:id="0">
    <w:p w:rsidR="005D3A5A" w:rsidRDefault="005D3A5A" w:rsidP="004C2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12F2E"/>
    <w:multiLevelType w:val="hybridMultilevel"/>
    <w:tmpl w:val="970A01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E2D34"/>
    <w:multiLevelType w:val="hybridMultilevel"/>
    <w:tmpl w:val="9B32518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70AF6"/>
    <w:multiLevelType w:val="hybridMultilevel"/>
    <w:tmpl w:val="970A01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8D9"/>
    <w:rsid w:val="00034166"/>
    <w:rsid w:val="0004331A"/>
    <w:rsid w:val="00126E45"/>
    <w:rsid w:val="00137F18"/>
    <w:rsid w:val="00236814"/>
    <w:rsid w:val="0031753A"/>
    <w:rsid w:val="00353B97"/>
    <w:rsid w:val="003C3C17"/>
    <w:rsid w:val="00422B0F"/>
    <w:rsid w:val="0047431A"/>
    <w:rsid w:val="004C29AE"/>
    <w:rsid w:val="00530A16"/>
    <w:rsid w:val="00555AF3"/>
    <w:rsid w:val="005D3A5A"/>
    <w:rsid w:val="00634FF2"/>
    <w:rsid w:val="00637205"/>
    <w:rsid w:val="006743C4"/>
    <w:rsid w:val="0067708D"/>
    <w:rsid w:val="00773682"/>
    <w:rsid w:val="007D0234"/>
    <w:rsid w:val="00820B3C"/>
    <w:rsid w:val="008F76A0"/>
    <w:rsid w:val="00984D3F"/>
    <w:rsid w:val="009C57B4"/>
    <w:rsid w:val="00B356F0"/>
    <w:rsid w:val="00B977C8"/>
    <w:rsid w:val="00BB35C9"/>
    <w:rsid w:val="00C044F1"/>
    <w:rsid w:val="00CE13C6"/>
    <w:rsid w:val="00D22F5B"/>
    <w:rsid w:val="00D34479"/>
    <w:rsid w:val="00DD5828"/>
    <w:rsid w:val="00E30D2B"/>
    <w:rsid w:val="00E518D9"/>
    <w:rsid w:val="00EB160C"/>
    <w:rsid w:val="00F8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743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4C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C29AE"/>
  </w:style>
  <w:style w:type="paragraph" w:styleId="llb">
    <w:name w:val="footer"/>
    <w:basedOn w:val="Norml"/>
    <w:link w:val="llbChar"/>
    <w:uiPriority w:val="99"/>
    <w:unhideWhenUsed/>
    <w:rsid w:val="004C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C29AE"/>
  </w:style>
  <w:style w:type="paragraph" w:styleId="Buborkszveg">
    <w:name w:val="Balloon Text"/>
    <w:basedOn w:val="Norml"/>
    <w:link w:val="BuborkszvegChar"/>
    <w:uiPriority w:val="99"/>
    <w:semiHidden/>
    <w:unhideWhenUsed/>
    <w:rsid w:val="004C2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C29A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F76A0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67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Rendszergazda</cp:lastModifiedBy>
  <cp:revision>2</cp:revision>
  <dcterms:created xsi:type="dcterms:W3CDTF">2019-04-04T07:56:00Z</dcterms:created>
  <dcterms:modified xsi:type="dcterms:W3CDTF">2019-04-04T07:56:00Z</dcterms:modified>
</cp:coreProperties>
</file>