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C46F2" w14:textId="77777777" w:rsidR="00FE0486" w:rsidRDefault="00FE0486" w:rsidP="00FE0486">
      <w:pPr>
        <w:tabs>
          <w:tab w:val="left" w:pos="7950"/>
        </w:tabs>
        <w:spacing w:before="0" w:beforeAutospacing="0" w:after="0" w:afterAutospacing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hu-HU"/>
        </w:rPr>
      </w:pPr>
    </w:p>
    <w:p w14:paraId="1A4A9D5D" w14:textId="77777777" w:rsidR="005349C7" w:rsidRDefault="00064D46" w:rsidP="001C7DB8">
      <w:pPr>
        <w:tabs>
          <w:tab w:val="left" w:pos="7950"/>
        </w:tabs>
        <w:spacing w:before="0" w:beforeAutospacing="0" w:after="0" w:afterAutospacing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hu-HU"/>
        </w:rPr>
      </w:pPr>
      <w:r w:rsidRPr="00064D46">
        <w:rPr>
          <w:rFonts w:ascii="Times New Roman" w:eastAsia="Times New Roman" w:hAnsi="Times New Roman"/>
          <w:b/>
          <w:bCs/>
          <w:kern w:val="36"/>
          <w:sz w:val="48"/>
          <w:szCs w:val="48"/>
          <w:lang w:eastAsia="hu-HU"/>
        </w:rPr>
        <w:t>PÁLYÁZATI FELHÍVÁS</w:t>
      </w:r>
    </w:p>
    <w:p w14:paraId="3B83BE65" w14:textId="77777777" w:rsidR="005349C7" w:rsidRDefault="005349C7" w:rsidP="005349C7">
      <w:pPr>
        <w:spacing w:before="0" w:beforeAutospacing="0" w:after="0" w:afterAutospacing="0" w:line="276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hu-HU"/>
        </w:rPr>
      </w:pPr>
    </w:p>
    <w:p w14:paraId="482BF8B7" w14:textId="77777777" w:rsidR="005349C7" w:rsidRPr="005349C7" w:rsidRDefault="005349C7" w:rsidP="005349C7">
      <w:pPr>
        <w:spacing w:before="0" w:beforeAutospacing="0" w:after="0" w:afterAutospacing="0" w:line="276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hu-HU"/>
        </w:rPr>
      </w:pPr>
    </w:p>
    <w:p w14:paraId="59F15E05" w14:textId="77777777" w:rsidR="000476CA" w:rsidRDefault="004E4506" w:rsidP="005349C7">
      <w:pPr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2594">
        <w:rPr>
          <w:rFonts w:ascii="Times New Roman" w:eastAsia="Times New Roman" w:hAnsi="Times New Roman"/>
          <w:sz w:val="24"/>
          <w:szCs w:val="24"/>
          <w:lang w:eastAsia="hu-HU"/>
        </w:rPr>
        <w:t>Békéscsaba</w:t>
      </w:r>
      <w:r w:rsidR="00064D46" w:rsidRPr="00372594">
        <w:rPr>
          <w:rFonts w:ascii="Times New Roman" w:eastAsia="Times New Roman" w:hAnsi="Times New Roman"/>
          <w:sz w:val="24"/>
          <w:szCs w:val="24"/>
          <w:lang w:eastAsia="hu-HU"/>
        </w:rPr>
        <w:t xml:space="preserve"> Megyei Jogú Város Önkormányzata pályázatot hirdet </w:t>
      </w:r>
      <w:r w:rsidRPr="00372594">
        <w:rPr>
          <w:rFonts w:ascii="Times New Roman" w:hAnsi="Times New Roman"/>
          <w:sz w:val="24"/>
          <w:szCs w:val="24"/>
        </w:rPr>
        <w:t>a</w:t>
      </w:r>
      <w:r w:rsidR="000476CA" w:rsidRPr="00372594">
        <w:rPr>
          <w:rFonts w:ascii="Times New Roman" w:hAnsi="Times New Roman"/>
          <w:sz w:val="24"/>
          <w:szCs w:val="24"/>
        </w:rPr>
        <w:t xml:space="preserve"> diplomás pályakezdők támogatására </w:t>
      </w:r>
      <w:r w:rsidR="000476CA" w:rsidRPr="00372594">
        <w:rPr>
          <w:rFonts w:ascii="Times New Roman" w:hAnsi="Times New Roman"/>
          <w:b/>
          <w:sz w:val="24"/>
          <w:szCs w:val="24"/>
        </w:rPr>
        <w:t xml:space="preserve">a Békéscsaba </w:t>
      </w:r>
      <w:r w:rsidR="00764D42">
        <w:rPr>
          <w:rFonts w:ascii="Times New Roman" w:hAnsi="Times New Roman"/>
          <w:b/>
          <w:sz w:val="24"/>
          <w:szCs w:val="24"/>
        </w:rPr>
        <w:t xml:space="preserve">vár és </w:t>
      </w:r>
      <w:r w:rsidR="000476CA" w:rsidRPr="00372594">
        <w:rPr>
          <w:rFonts w:ascii="Times New Roman" w:hAnsi="Times New Roman"/>
          <w:b/>
          <w:sz w:val="24"/>
          <w:szCs w:val="24"/>
        </w:rPr>
        <w:t>hazavár</w:t>
      </w:r>
      <w:r w:rsidR="00764D42">
        <w:rPr>
          <w:rFonts w:ascii="Times New Roman" w:hAnsi="Times New Roman"/>
          <w:b/>
          <w:sz w:val="24"/>
          <w:szCs w:val="24"/>
        </w:rPr>
        <w:t xml:space="preserve"> ösztöndíjprogram</w:t>
      </w:r>
      <w:r w:rsidR="000476CA" w:rsidRPr="00372594">
        <w:rPr>
          <w:rFonts w:ascii="Times New Roman" w:hAnsi="Times New Roman"/>
          <w:b/>
          <w:sz w:val="24"/>
          <w:szCs w:val="24"/>
        </w:rPr>
        <w:t xml:space="preserve"> életkezdési támogatás elnyerésére.</w:t>
      </w:r>
    </w:p>
    <w:p w14:paraId="1BB0C1FB" w14:textId="77777777" w:rsidR="000006B0" w:rsidRPr="00372594" w:rsidRDefault="000006B0" w:rsidP="005349C7">
      <w:pPr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70E7DB1" w14:textId="77777777" w:rsidR="00155276" w:rsidRDefault="00064D46" w:rsidP="005349C7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Célja: </w:t>
      </w:r>
      <w:r w:rsidR="00155276" w:rsidRPr="00372594">
        <w:rPr>
          <w:rFonts w:ascii="Times New Roman" w:eastAsia="Times New Roman" w:hAnsi="Times New Roman"/>
          <w:sz w:val="24"/>
          <w:szCs w:val="24"/>
          <w:lang w:eastAsia="hu-HU"/>
        </w:rPr>
        <w:t xml:space="preserve">A diplomás pályakezdő békéscsabai fiatalok életkezdésének segítése, </w:t>
      </w:r>
      <w:r w:rsidR="00155276" w:rsidRPr="00372594">
        <w:rPr>
          <w:rFonts w:ascii="Times New Roman" w:hAnsi="Times New Roman"/>
          <w:sz w:val="24"/>
          <w:szCs w:val="24"/>
        </w:rPr>
        <w:t>az identitástudat kialakítása, a fiatalok Békéscsabához való kötődésének erősítése.</w:t>
      </w:r>
      <w:r w:rsidR="00155276" w:rsidRPr="00372594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14:paraId="31F8E264" w14:textId="77777777" w:rsidR="000006B0" w:rsidRPr="00372594" w:rsidRDefault="000006B0" w:rsidP="005349C7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3411F02B" w14:textId="1606009E" w:rsidR="00064D46" w:rsidRDefault="00064D46" w:rsidP="005349C7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Az alábbi feltételek együttes teljesülése esetén pályázatot nyújthatnak be</w:t>
      </w:r>
      <w:r w:rsidR="00A3599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,</w:t>
      </w:r>
      <w:r w:rsidR="00B522F6"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azo</w:t>
      </w:r>
      <w:r w:rsidR="00B33225"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n</w:t>
      </w:r>
      <w:r w:rsidR="00DE7D7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="00B33225"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személyek</w:t>
      </w:r>
      <w:r w:rsidR="00945D90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="00B522F6"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akik</w:t>
      </w: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:</w:t>
      </w:r>
    </w:p>
    <w:p w14:paraId="2F37734B" w14:textId="77777777" w:rsidR="002D3EC9" w:rsidRPr="002D3EC9" w:rsidRDefault="002D3EC9" w:rsidP="002D3EC9">
      <w:pPr>
        <w:numPr>
          <w:ilvl w:val="0"/>
          <w:numId w:val="9"/>
        </w:num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D3EC9">
        <w:rPr>
          <w:rFonts w:ascii="Times New Roman" w:eastAsia="Times New Roman" w:hAnsi="Times New Roman"/>
          <w:sz w:val="24"/>
          <w:szCs w:val="24"/>
          <w:lang w:eastAsia="hu-HU"/>
        </w:rPr>
        <w:t xml:space="preserve">a nemzeti felsőoktatásról szóló törvény hatálya alá tartozó felsőoktatási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i</w:t>
      </w:r>
      <w:r w:rsidRPr="002D3EC9">
        <w:rPr>
          <w:rFonts w:ascii="Times New Roman" w:eastAsia="Times New Roman" w:hAnsi="Times New Roman"/>
          <w:sz w:val="24"/>
          <w:szCs w:val="24"/>
          <w:lang w:eastAsia="hu-HU"/>
        </w:rPr>
        <w:t>ntézmén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y</w:t>
      </w:r>
      <w:r w:rsidRPr="002D3EC9">
        <w:rPr>
          <w:rFonts w:ascii="Times New Roman" w:eastAsia="Times New Roman" w:hAnsi="Times New Roman"/>
          <w:sz w:val="24"/>
          <w:szCs w:val="24"/>
          <w:lang w:eastAsia="hu-HU"/>
        </w:rPr>
        <w:t>ben alapképzésben, mesterképzésben vagy osztatlan képzé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s</w:t>
      </w:r>
      <w:r w:rsidRPr="002D3EC9">
        <w:rPr>
          <w:rFonts w:ascii="Times New Roman" w:eastAsia="Times New Roman" w:hAnsi="Times New Roman"/>
          <w:sz w:val="24"/>
          <w:szCs w:val="24"/>
          <w:lang w:eastAsia="hu-HU"/>
        </w:rPr>
        <w:t>ben szer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z</w:t>
      </w:r>
      <w:r w:rsidRPr="002D3EC9">
        <w:rPr>
          <w:rFonts w:ascii="Times New Roman" w:eastAsia="Times New Roman" w:hAnsi="Times New Roman"/>
          <w:sz w:val="24"/>
          <w:szCs w:val="24"/>
          <w:lang w:eastAsia="hu-HU"/>
        </w:rPr>
        <w:t>ett, a felső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f</w:t>
      </w:r>
      <w:r w:rsidRPr="002D3EC9">
        <w:rPr>
          <w:rFonts w:ascii="Times New Roman" w:eastAsia="Times New Roman" w:hAnsi="Times New Roman"/>
          <w:sz w:val="24"/>
          <w:szCs w:val="24"/>
          <w:lang w:eastAsia="hu-HU"/>
        </w:rPr>
        <w:t>okú tanulmányok befejezését igazoló oklevéllel rendelk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e</w:t>
      </w:r>
      <w:r w:rsidRPr="002D3EC9">
        <w:rPr>
          <w:rFonts w:ascii="Times New Roman" w:eastAsia="Times New Roman" w:hAnsi="Times New Roman"/>
          <w:sz w:val="24"/>
          <w:szCs w:val="24"/>
          <w:lang w:eastAsia="hu-HU"/>
        </w:rPr>
        <w:t>z</w:t>
      </w:r>
      <w:r w:rsidR="007C2AA4">
        <w:rPr>
          <w:rFonts w:ascii="Times New Roman" w:eastAsia="Times New Roman" w:hAnsi="Times New Roman"/>
          <w:sz w:val="24"/>
          <w:szCs w:val="24"/>
          <w:lang w:eastAsia="hu-HU"/>
        </w:rPr>
        <w:t>ne</w:t>
      </w:r>
      <w:r w:rsidRPr="002D3EC9">
        <w:rPr>
          <w:rFonts w:ascii="Times New Roman" w:eastAsia="Times New Roman" w:hAnsi="Times New Roman"/>
          <w:sz w:val="24"/>
          <w:szCs w:val="24"/>
          <w:lang w:eastAsia="hu-HU"/>
        </w:rPr>
        <w:t>k,</w:t>
      </w:r>
    </w:p>
    <w:p w14:paraId="7D4EDDA2" w14:textId="77777777" w:rsidR="003C7D8A" w:rsidRPr="00E50098" w:rsidRDefault="00764D42" w:rsidP="005349C7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B</w:t>
      </w:r>
      <w:r w:rsidR="003C7D8A" w:rsidRPr="00E50098">
        <w:rPr>
          <w:rFonts w:ascii="Times New Roman" w:hAnsi="Times New Roman"/>
          <w:sz w:val="24"/>
          <w:szCs w:val="24"/>
        </w:rPr>
        <w:t>ékéscsab</w:t>
      </w:r>
      <w:r>
        <w:rPr>
          <w:rFonts w:ascii="Times New Roman" w:hAnsi="Times New Roman"/>
          <w:sz w:val="24"/>
          <w:szCs w:val="24"/>
        </w:rPr>
        <w:t>án</w:t>
      </w:r>
      <w:r w:rsidR="003C7D8A" w:rsidRPr="00E50098">
        <w:rPr>
          <w:rFonts w:ascii="Times New Roman" w:hAnsi="Times New Roman"/>
          <w:sz w:val="24"/>
          <w:szCs w:val="24"/>
        </w:rPr>
        <w:t xml:space="preserve"> lakóhellyel</w:t>
      </w:r>
      <w:r w:rsidR="00E50098" w:rsidRPr="00E50098">
        <w:rPr>
          <w:rFonts w:ascii="Times New Roman" w:hAnsi="Times New Roman"/>
          <w:sz w:val="24"/>
          <w:szCs w:val="24"/>
        </w:rPr>
        <w:t xml:space="preserve"> vagy tartózkodási hellyel</w:t>
      </w:r>
      <w:r w:rsidR="003C7D8A" w:rsidRPr="00E50098">
        <w:rPr>
          <w:rFonts w:ascii="Times New Roman" w:hAnsi="Times New Roman"/>
          <w:sz w:val="24"/>
          <w:szCs w:val="24"/>
        </w:rPr>
        <w:t xml:space="preserve"> rendelkez</w:t>
      </w:r>
      <w:r w:rsidR="00524A84" w:rsidRPr="00E50098">
        <w:rPr>
          <w:rFonts w:ascii="Times New Roman" w:hAnsi="Times New Roman"/>
          <w:sz w:val="24"/>
          <w:szCs w:val="24"/>
        </w:rPr>
        <w:t>nek,</w:t>
      </w:r>
    </w:p>
    <w:p w14:paraId="55998470" w14:textId="77777777" w:rsidR="00B33225" w:rsidRPr="00372594" w:rsidRDefault="00B33225" w:rsidP="005349C7">
      <w:pPr>
        <w:numPr>
          <w:ilvl w:val="0"/>
          <w:numId w:val="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>a pályázat benyújtásának határnapjaként megjelölt napig 30. életévüket nem töltik be,</w:t>
      </w:r>
    </w:p>
    <w:p w14:paraId="7D7AAECD" w14:textId="77777777" w:rsidR="00B33225" w:rsidRPr="00372594" w:rsidRDefault="00B33225" w:rsidP="005349C7">
      <w:pPr>
        <w:numPr>
          <w:ilvl w:val="0"/>
          <w:numId w:val="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 xml:space="preserve">a pályázat benyújtásáig az oklevélben meghatározott végzettség szerinti munkakörben Békéscsabán legalább </w:t>
      </w:r>
      <w:r w:rsidR="00764D42">
        <w:rPr>
          <w:rFonts w:ascii="Times New Roman" w:hAnsi="Times New Roman"/>
          <w:sz w:val="24"/>
          <w:szCs w:val="24"/>
        </w:rPr>
        <w:t>4</w:t>
      </w:r>
      <w:r w:rsidRPr="00372594">
        <w:rPr>
          <w:rFonts w:ascii="Times New Roman" w:hAnsi="Times New Roman"/>
          <w:sz w:val="24"/>
          <w:szCs w:val="24"/>
        </w:rPr>
        <w:t xml:space="preserve"> hónap</w:t>
      </w:r>
      <w:r w:rsidR="00A3599B">
        <w:rPr>
          <w:rFonts w:ascii="Times New Roman" w:hAnsi="Times New Roman"/>
          <w:sz w:val="24"/>
          <w:szCs w:val="24"/>
        </w:rPr>
        <w:t xml:space="preserve">on keresztül teljes munkaidőben </w:t>
      </w:r>
      <w:r w:rsidRPr="00372594">
        <w:rPr>
          <w:rFonts w:ascii="Times New Roman" w:hAnsi="Times New Roman"/>
          <w:sz w:val="24"/>
          <w:szCs w:val="24"/>
        </w:rPr>
        <w:t>munkaviszonyban vagy munkavégzésre irányuló egyéb jogviszonyban dolgoztak,</w:t>
      </w:r>
    </w:p>
    <w:p w14:paraId="6690E0D0" w14:textId="77777777" w:rsidR="00B33225" w:rsidRPr="00372594" w:rsidRDefault="00B33225" w:rsidP="005349C7">
      <w:pPr>
        <w:numPr>
          <w:ilvl w:val="0"/>
          <w:numId w:val="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>életvitelszerűen Békéscsabán laknak és</w:t>
      </w:r>
    </w:p>
    <w:p w14:paraId="5F0D6C98" w14:textId="77777777" w:rsidR="00155276" w:rsidRDefault="00941C42" w:rsidP="005349C7">
      <w:pPr>
        <w:numPr>
          <w:ilvl w:val="0"/>
          <w:numId w:val="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rendszeres havi nettó </w:t>
      </w:r>
      <w:r w:rsidR="00B33225" w:rsidRPr="00372594">
        <w:rPr>
          <w:rFonts w:ascii="Times New Roman" w:hAnsi="Times New Roman"/>
          <w:sz w:val="24"/>
          <w:szCs w:val="24"/>
        </w:rPr>
        <w:t xml:space="preserve">jövedelmük nem haladja meg </w:t>
      </w:r>
      <w:r w:rsidR="008E1CC1">
        <w:rPr>
          <w:rFonts w:ascii="Times New Roman" w:hAnsi="Times New Roman"/>
          <w:sz w:val="24"/>
          <w:szCs w:val="24"/>
        </w:rPr>
        <w:t>a</w:t>
      </w:r>
      <w:r w:rsidR="000E032B">
        <w:rPr>
          <w:rFonts w:ascii="Times New Roman" w:hAnsi="Times New Roman"/>
          <w:sz w:val="24"/>
          <w:szCs w:val="24"/>
        </w:rPr>
        <w:t>z</w:t>
      </w:r>
      <w:r w:rsidR="008E1CC1">
        <w:rPr>
          <w:rFonts w:ascii="Times New Roman" w:hAnsi="Times New Roman"/>
          <w:sz w:val="24"/>
          <w:szCs w:val="24"/>
        </w:rPr>
        <w:t xml:space="preserve"> </w:t>
      </w:r>
      <w:r w:rsidR="00764D42">
        <w:rPr>
          <w:rFonts w:ascii="Times New Roman" w:hAnsi="Times New Roman"/>
          <w:sz w:val="24"/>
          <w:szCs w:val="24"/>
        </w:rPr>
        <w:t>525</w:t>
      </w:r>
      <w:r w:rsidR="002A221F" w:rsidRPr="00372594">
        <w:rPr>
          <w:rFonts w:ascii="Times New Roman" w:hAnsi="Times New Roman"/>
          <w:sz w:val="24"/>
          <w:szCs w:val="24"/>
        </w:rPr>
        <w:t>.000,- Ft</w:t>
      </w:r>
      <w:r w:rsidR="006301A6">
        <w:rPr>
          <w:rFonts w:ascii="Times New Roman" w:hAnsi="Times New Roman"/>
          <w:sz w:val="24"/>
          <w:szCs w:val="24"/>
        </w:rPr>
        <w:t>-ot</w:t>
      </w:r>
      <w:r w:rsidR="00B33225" w:rsidRPr="00372594">
        <w:rPr>
          <w:rFonts w:ascii="Times New Roman" w:hAnsi="Times New Roman"/>
          <w:sz w:val="24"/>
          <w:szCs w:val="24"/>
        </w:rPr>
        <w:t>.</w:t>
      </w:r>
    </w:p>
    <w:p w14:paraId="210BE5AD" w14:textId="77777777" w:rsidR="000006B0" w:rsidRPr="00372594" w:rsidRDefault="000006B0" w:rsidP="005349C7">
      <w:pPr>
        <w:spacing w:before="0" w:beforeAutospacing="0" w:after="0" w:afterAutospacing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6076EB3F" w14:textId="77777777" w:rsidR="00155276" w:rsidRDefault="00155276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A pályázatok benyújtása: </w:t>
      </w:r>
      <w:r w:rsidRPr="00372594">
        <w:rPr>
          <w:rFonts w:ascii="Times New Roman" w:hAnsi="Times New Roman"/>
          <w:sz w:val="24"/>
          <w:szCs w:val="24"/>
        </w:rPr>
        <w:t xml:space="preserve">A pályázatot </w:t>
      </w:r>
      <w:r w:rsidR="00764D42">
        <w:rPr>
          <w:rFonts w:ascii="Times New Roman" w:hAnsi="Times New Roman"/>
          <w:sz w:val="24"/>
          <w:szCs w:val="24"/>
        </w:rPr>
        <w:t>–</w:t>
      </w:r>
      <w:r w:rsidRPr="00372594">
        <w:rPr>
          <w:rFonts w:ascii="Times New Roman" w:hAnsi="Times New Roman"/>
          <w:sz w:val="24"/>
          <w:szCs w:val="24"/>
        </w:rPr>
        <w:t xml:space="preserve"> személyesen vagy postai úton </w:t>
      </w:r>
      <w:r w:rsidR="00764D42">
        <w:rPr>
          <w:rFonts w:ascii="Times New Roman" w:hAnsi="Times New Roman"/>
          <w:sz w:val="24"/>
          <w:szCs w:val="24"/>
        </w:rPr>
        <w:t>–</w:t>
      </w:r>
      <w:r w:rsidRPr="00372594">
        <w:rPr>
          <w:rFonts w:ascii="Times New Roman" w:hAnsi="Times New Roman"/>
          <w:sz w:val="24"/>
          <w:szCs w:val="24"/>
        </w:rPr>
        <w:t xml:space="preserve"> </w:t>
      </w:r>
      <w:r w:rsidR="00267984" w:rsidRPr="00372594">
        <w:rPr>
          <w:rFonts w:ascii="Times New Roman" w:hAnsi="Times New Roman"/>
          <w:sz w:val="24"/>
          <w:szCs w:val="24"/>
        </w:rPr>
        <w:t>a mellékel</w:t>
      </w:r>
      <w:r w:rsidRPr="00372594">
        <w:rPr>
          <w:rFonts w:ascii="Times New Roman" w:hAnsi="Times New Roman"/>
          <w:sz w:val="24"/>
          <w:szCs w:val="24"/>
        </w:rPr>
        <w:t xml:space="preserve">t űrlapon kell benyújtani úgy, hogy az </w:t>
      </w:r>
      <w:r w:rsidR="00A076B4" w:rsidRPr="006C4A73">
        <w:rPr>
          <w:rFonts w:ascii="Times New Roman" w:hAnsi="Times New Roman"/>
          <w:b/>
          <w:sz w:val="24"/>
          <w:szCs w:val="24"/>
        </w:rPr>
        <w:t>202</w:t>
      </w:r>
      <w:r w:rsidR="00B20196">
        <w:rPr>
          <w:rFonts w:ascii="Times New Roman" w:hAnsi="Times New Roman"/>
          <w:b/>
          <w:sz w:val="24"/>
          <w:szCs w:val="24"/>
        </w:rPr>
        <w:t>6</w:t>
      </w:r>
      <w:r w:rsidR="0093377C" w:rsidRPr="006C4A73">
        <w:rPr>
          <w:rFonts w:ascii="Times New Roman" w:hAnsi="Times New Roman"/>
          <w:b/>
          <w:sz w:val="24"/>
          <w:szCs w:val="24"/>
        </w:rPr>
        <w:t xml:space="preserve">. </w:t>
      </w:r>
      <w:r w:rsidR="00E212E7">
        <w:rPr>
          <w:rFonts w:ascii="Times New Roman" w:hAnsi="Times New Roman"/>
          <w:b/>
          <w:sz w:val="24"/>
          <w:szCs w:val="24"/>
        </w:rPr>
        <w:t>november 2</w:t>
      </w:r>
      <w:r w:rsidRPr="006C4A73">
        <w:rPr>
          <w:rFonts w:ascii="Times New Roman" w:hAnsi="Times New Roman"/>
          <w:b/>
          <w:sz w:val="24"/>
          <w:szCs w:val="24"/>
        </w:rPr>
        <w:t>. napjáig megérkezzen</w:t>
      </w:r>
      <w:r w:rsidRPr="00372594">
        <w:rPr>
          <w:rFonts w:ascii="Times New Roman" w:hAnsi="Times New Roman"/>
          <w:sz w:val="24"/>
          <w:szCs w:val="24"/>
        </w:rPr>
        <w:t xml:space="preserve"> a Polgármesteri Hivatalhoz. A hiányosan vagy nem megfelelően kitöltött pályázati űrlap javítására, a hiányzó mellékletek benyújtására a pályázatok benyújtására nyitva álló határidő leteltét követően nincs lehetőség, azokat a polgármester érdemi vizsgálat nélkül elutasítja.</w:t>
      </w:r>
    </w:p>
    <w:p w14:paraId="4D2BC214" w14:textId="77777777" w:rsidR="000006B0" w:rsidRPr="00372594" w:rsidRDefault="000006B0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C14C37" w14:textId="77777777" w:rsidR="00155276" w:rsidRDefault="007D3317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72594">
        <w:rPr>
          <w:rFonts w:ascii="Times New Roman" w:hAnsi="Times New Roman"/>
          <w:b/>
          <w:sz w:val="24"/>
          <w:szCs w:val="24"/>
        </w:rPr>
        <w:t>A pályázati űrlap</w:t>
      </w:r>
      <w:r w:rsidR="00155276" w:rsidRPr="00372594">
        <w:rPr>
          <w:rFonts w:ascii="Times New Roman" w:hAnsi="Times New Roman"/>
          <w:b/>
          <w:sz w:val="24"/>
          <w:szCs w:val="24"/>
        </w:rPr>
        <w:t>:</w:t>
      </w:r>
      <w:r w:rsidR="00155276" w:rsidRPr="00372594">
        <w:rPr>
          <w:rFonts w:ascii="Times New Roman" w:hAnsi="Times New Roman"/>
          <w:sz w:val="24"/>
          <w:szCs w:val="24"/>
        </w:rPr>
        <w:t xml:space="preserve"> </w:t>
      </w:r>
      <w:r w:rsidR="00155276" w:rsidRPr="00372594">
        <w:rPr>
          <w:rFonts w:ascii="Times New Roman" w:eastAsia="Times New Roman" w:hAnsi="Times New Roman"/>
          <w:sz w:val="24"/>
          <w:szCs w:val="24"/>
          <w:lang w:eastAsia="hu-HU"/>
        </w:rPr>
        <w:t xml:space="preserve">Békéscsaba Megyei Jogú Város Polgármesteri Hivatala Szociálpolitikai Osztályán </w:t>
      </w:r>
      <w:r w:rsidRPr="00372594">
        <w:rPr>
          <w:rFonts w:ascii="Times New Roman" w:eastAsia="Times New Roman" w:hAnsi="Times New Roman"/>
          <w:sz w:val="24"/>
          <w:szCs w:val="24"/>
          <w:lang w:eastAsia="hu-HU"/>
        </w:rPr>
        <w:t xml:space="preserve">igényelhető </w:t>
      </w:r>
      <w:r w:rsidR="00155276" w:rsidRPr="00372594">
        <w:rPr>
          <w:rFonts w:ascii="Times New Roman" w:eastAsia="Times New Roman" w:hAnsi="Times New Roman"/>
          <w:sz w:val="24"/>
          <w:szCs w:val="24"/>
          <w:lang w:eastAsia="hu-HU"/>
        </w:rPr>
        <w:t xml:space="preserve">(5600 Békéscsaba, Szabadság tér 11-17.) és letölthető Békéscsaba Megyei Jogú Város </w:t>
      </w:r>
      <w:r w:rsidR="00B20196">
        <w:rPr>
          <w:rFonts w:ascii="Times New Roman" w:eastAsia="Times New Roman" w:hAnsi="Times New Roman"/>
          <w:sz w:val="24"/>
          <w:szCs w:val="24"/>
          <w:lang w:eastAsia="hu-HU"/>
        </w:rPr>
        <w:t>hon</w:t>
      </w:r>
      <w:r w:rsidR="00155276" w:rsidRPr="00372594">
        <w:rPr>
          <w:rFonts w:ascii="Times New Roman" w:eastAsia="Times New Roman" w:hAnsi="Times New Roman"/>
          <w:sz w:val="24"/>
          <w:szCs w:val="24"/>
          <w:lang w:eastAsia="hu-HU"/>
        </w:rPr>
        <w:t>lapjáról (bekescsaba.hu).</w:t>
      </w:r>
    </w:p>
    <w:p w14:paraId="6C959060" w14:textId="77777777" w:rsidR="00483249" w:rsidRPr="00372594" w:rsidRDefault="00483249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D0AE22" w14:textId="77777777" w:rsidR="00E50098" w:rsidRDefault="00751CB9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2594">
        <w:rPr>
          <w:rFonts w:ascii="Times New Roman" w:hAnsi="Times New Roman"/>
          <w:b/>
          <w:sz w:val="24"/>
          <w:szCs w:val="24"/>
        </w:rPr>
        <w:t>A pályázati űrlaphoz csatolni kell:</w:t>
      </w:r>
    </w:p>
    <w:p w14:paraId="20B5208D" w14:textId="77777777" w:rsidR="00E50098" w:rsidRDefault="00E50098" w:rsidP="000006B0">
      <w:pPr>
        <w:numPr>
          <w:ilvl w:val="0"/>
          <w:numId w:val="29"/>
        </w:numPr>
        <w:spacing w:before="0" w:beforeAutospacing="0" w:after="0" w:afterAutospacing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>az oklevél másolatát,</w:t>
      </w:r>
    </w:p>
    <w:p w14:paraId="5FAE7EAA" w14:textId="77777777" w:rsidR="00E50098" w:rsidRPr="00764D42" w:rsidRDefault="00E50098" w:rsidP="000006B0">
      <w:pPr>
        <w:numPr>
          <w:ilvl w:val="0"/>
          <w:numId w:val="29"/>
        </w:numPr>
        <w:spacing w:before="0" w:beforeAutospacing="0" w:after="0" w:afterAutospacing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50098">
        <w:rPr>
          <w:rFonts w:ascii="Times New Roman" w:hAnsi="Times New Roman"/>
          <w:sz w:val="24"/>
          <w:szCs w:val="24"/>
        </w:rPr>
        <w:t xml:space="preserve">az oklevélben meghatározott végzettség szerinti munkakörben Békéscsabán teljes munkaidős munkaviszony vagy munkavégzésre irányuló egyéb jogviszony létesítését </w:t>
      </w:r>
      <w:r w:rsidRPr="00764D42">
        <w:rPr>
          <w:rFonts w:ascii="Times New Roman" w:hAnsi="Times New Roman"/>
          <w:sz w:val="24"/>
          <w:szCs w:val="24"/>
        </w:rPr>
        <w:t>igazoló okirat másolatát,</w:t>
      </w:r>
    </w:p>
    <w:p w14:paraId="443E1780" w14:textId="77777777" w:rsidR="00E50098" w:rsidRPr="00764D42" w:rsidRDefault="00764D42" w:rsidP="000006B0">
      <w:pPr>
        <w:numPr>
          <w:ilvl w:val="0"/>
          <w:numId w:val="29"/>
        </w:numPr>
        <w:spacing w:before="0" w:beforeAutospacing="0" w:after="0" w:afterAutospacing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64D42">
        <w:rPr>
          <w:rFonts w:ascii="Times New Roman" w:hAnsi="Times New Roman"/>
          <w:sz w:val="24"/>
          <w:szCs w:val="24"/>
        </w:rPr>
        <w:t xml:space="preserve">a pénzbeli és a természetben nyújtott helyi szociális és gyermekvédelmi ellátások szabályozásáról szóló önkormányzati rendelet által előírtak szerint a rendszeres jövedelem igazolására szolgáló dokumentumot </w:t>
      </w:r>
      <w:r w:rsidR="00E50098" w:rsidRPr="00764D42">
        <w:rPr>
          <w:rFonts w:ascii="Times New Roman" w:hAnsi="Times New Roman"/>
          <w:bCs/>
          <w:sz w:val="24"/>
          <w:szCs w:val="24"/>
        </w:rPr>
        <w:t>és</w:t>
      </w:r>
    </w:p>
    <w:p w14:paraId="1D1857E1" w14:textId="77777777" w:rsidR="00E50098" w:rsidRPr="00764D42" w:rsidRDefault="00E50098" w:rsidP="000006B0">
      <w:pPr>
        <w:numPr>
          <w:ilvl w:val="0"/>
          <w:numId w:val="29"/>
        </w:numPr>
        <w:spacing w:before="0" w:beforeAutospacing="0" w:after="0" w:afterAutospacing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64D42">
        <w:rPr>
          <w:rFonts w:ascii="Times New Roman" w:hAnsi="Times New Roman"/>
          <w:sz w:val="24"/>
          <w:szCs w:val="24"/>
        </w:rPr>
        <w:t>a pályázó által írt, legalább 1500, legfeljebb 3000 karakter terjedelmű önéletrajzot, amely tartalmazza a pályázó szakmai elképzeléseit, az általa esetlegesen végzett tudományos, kutatói munka bemutatását</w:t>
      </w:r>
      <w:r w:rsidR="00764D42" w:rsidRPr="00764D42">
        <w:rPr>
          <w:rFonts w:ascii="Times New Roman" w:hAnsi="Times New Roman"/>
          <w:sz w:val="24"/>
          <w:szCs w:val="24"/>
        </w:rPr>
        <w:t>.</w:t>
      </w:r>
    </w:p>
    <w:p w14:paraId="49F00610" w14:textId="77777777" w:rsidR="005349C7" w:rsidRDefault="005349C7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18257DEA" w14:textId="77777777" w:rsidR="005349C7" w:rsidRDefault="005349C7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715C3546" w14:textId="77777777" w:rsidR="005349C7" w:rsidRDefault="005349C7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7974B244" w14:textId="77777777" w:rsidR="005349C7" w:rsidRDefault="005349C7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0CE7D404" w14:textId="77777777" w:rsidR="005349C7" w:rsidRDefault="005349C7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34BD53ED" w14:textId="77777777" w:rsidR="003409D0" w:rsidRPr="008A1CC1" w:rsidRDefault="003409D0" w:rsidP="007F6E5C">
      <w:pPr>
        <w:spacing w:before="0" w:beforeAutospacing="0" w:after="0" w:afterAutospacing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5E4986F5" w14:textId="77777777" w:rsidR="003409D0" w:rsidRDefault="003409D0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45CB595E" w14:textId="77777777" w:rsidR="00595A4E" w:rsidRDefault="00595A4E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2530485C" w14:textId="77777777" w:rsidR="00595A4E" w:rsidRDefault="00595A4E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4854C9C3" w14:textId="77777777" w:rsidR="00595A4E" w:rsidRDefault="00595A4E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77CD1D98" w14:textId="77777777" w:rsidR="00155276" w:rsidRPr="00372594" w:rsidRDefault="00155276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Elnyerhető támogatás:</w:t>
      </w:r>
    </w:p>
    <w:p w14:paraId="12F555AB" w14:textId="77777777" w:rsidR="00372594" w:rsidRDefault="00155276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 xml:space="preserve">Az </w:t>
      </w:r>
      <w:r w:rsidR="00F95217">
        <w:rPr>
          <w:rFonts w:ascii="Times New Roman" w:hAnsi="Times New Roman"/>
          <w:sz w:val="24"/>
          <w:szCs w:val="24"/>
        </w:rPr>
        <w:t>életkezdési támogatás</w:t>
      </w:r>
      <w:r w:rsidRPr="00372594">
        <w:rPr>
          <w:rFonts w:ascii="Times New Roman" w:hAnsi="Times New Roman"/>
          <w:sz w:val="24"/>
          <w:szCs w:val="24"/>
        </w:rPr>
        <w:t xml:space="preserve"> összege egyszeri </w:t>
      </w:r>
      <w:r w:rsidR="006301A6">
        <w:rPr>
          <w:rFonts w:ascii="Times New Roman" w:hAnsi="Times New Roman"/>
          <w:sz w:val="24"/>
          <w:szCs w:val="24"/>
        </w:rPr>
        <w:t>5</w:t>
      </w:r>
      <w:r w:rsidRPr="00372594">
        <w:rPr>
          <w:rFonts w:ascii="Times New Roman" w:hAnsi="Times New Roman"/>
          <w:sz w:val="24"/>
          <w:szCs w:val="24"/>
        </w:rPr>
        <w:t>00.000,- Ft, amely az ösztöndíjszerződés megkötését követő 15 napon belül kerül átutalásra a pályázó által megjelölt pénzforgalmi számlára.</w:t>
      </w:r>
    </w:p>
    <w:p w14:paraId="68E447ED" w14:textId="77777777" w:rsidR="000006B0" w:rsidRDefault="000006B0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A841E4" w14:textId="77777777" w:rsidR="00155276" w:rsidRDefault="00155276" w:rsidP="000006B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7259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Maximálisan támogatható pályázatok száma:</w:t>
      </w:r>
      <w:r w:rsidR="00B173C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E212E7">
        <w:rPr>
          <w:rFonts w:ascii="Times New Roman" w:eastAsia="Times New Roman" w:hAnsi="Times New Roman"/>
          <w:b/>
          <w:sz w:val="24"/>
          <w:szCs w:val="24"/>
          <w:lang w:eastAsia="hu-HU"/>
        </w:rPr>
        <w:t>3</w:t>
      </w:r>
      <w:r w:rsidR="0071445E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BC7D02" w:rsidRPr="00372594">
        <w:rPr>
          <w:rFonts w:ascii="Times New Roman" w:eastAsia="Times New Roman" w:hAnsi="Times New Roman"/>
          <w:b/>
          <w:sz w:val="24"/>
          <w:szCs w:val="24"/>
          <w:lang w:eastAsia="hu-HU"/>
        </w:rPr>
        <w:t>fő</w:t>
      </w:r>
    </w:p>
    <w:p w14:paraId="09F485CC" w14:textId="77777777" w:rsidR="00372594" w:rsidRPr="00372594" w:rsidRDefault="00372594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BD9EE8" w14:textId="77777777" w:rsidR="00215A80" w:rsidRPr="00372594" w:rsidRDefault="00155276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b/>
          <w:sz w:val="24"/>
          <w:szCs w:val="24"/>
        </w:rPr>
        <w:t>A beérkező pályázatokat</w:t>
      </w:r>
      <w:r w:rsidRPr="00372594">
        <w:rPr>
          <w:rFonts w:ascii="Times New Roman" w:hAnsi="Times New Roman"/>
          <w:sz w:val="24"/>
          <w:szCs w:val="24"/>
        </w:rPr>
        <w:t xml:space="preserve"> az Ösztöndíj-véleményező Testület (a továbbiakban: Testület</w:t>
      </w:r>
      <w:r w:rsidR="0047105C">
        <w:rPr>
          <w:rFonts w:ascii="Times New Roman" w:hAnsi="Times New Roman"/>
          <w:sz w:val="24"/>
          <w:szCs w:val="24"/>
        </w:rPr>
        <w:t>)</w:t>
      </w:r>
      <w:r w:rsidRPr="00372594">
        <w:rPr>
          <w:rFonts w:ascii="Times New Roman" w:hAnsi="Times New Roman"/>
          <w:sz w:val="24"/>
          <w:szCs w:val="24"/>
        </w:rPr>
        <w:t xml:space="preserve"> me</w:t>
      </w:r>
      <w:r w:rsidR="004D0524" w:rsidRPr="00372594">
        <w:rPr>
          <w:rFonts w:ascii="Times New Roman" w:hAnsi="Times New Roman"/>
          <w:sz w:val="24"/>
          <w:szCs w:val="24"/>
        </w:rPr>
        <w:t>gvizsgálj</w:t>
      </w:r>
      <w:r w:rsidR="005E5FD5">
        <w:rPr>
          <w:rFonts w:ascii="Times New Roman" w:hAnsi="Times New Roman"/>
          <w:sz w:val="24"/>
          <w:szCs w:val="24"/>
        </w:rPr>
        <w:t xml:space="preserve">a, </w:t>
      </w:r>
      <w:r w:rsidR="00595A4E">
        <w:rPr>
          <w:rFonts w:ascii="Times New Roman" w:hAnsi="Times New Roman"/>
          <w:sz w:val="24"/>
          <w:szCs w:val="24"/>
        </w:rPr>
        <w:t xml:space="preserve">a Békéscsaba Megyei Jogú Város Önkormányzata Közgyűlésének a Békéscsaba vár és hazavár ösztöndíjprogramól szóló </w:t>
      </w:r>
      <w:r w:rsidR="002F7CD2">
        <w:rPr>
          <w:rFonts w:ascii="Times New Roman" w:hAnsi="Times New Roman"/>
          <w:sz w:val="24"/>
          <w:szCs w:val="24"/>
        </w:rPr>
        <w:t>17/20</w:t>
      </w:r>
      <w:r w:rsidR="00662CC4">
        <w:rPr>
          <w:rFonts w:ascii="Times New Roman" w:hAnsi="Times New Roman"/>
          <w:sz w:val="24"/>
          <w:szCs w:val="24"/>
        </w:rPr>
        <w:t>2</w:t>
      </w:r>
      <w:r w:rsidR="002F7CD2">
        <w:rPr>
          <w:rFonts w:ascii="Times New Roman" w:hAnsi="Times New Roman"/>
          <w:sz w:val="24"/>
          <w:szCs w:val="24"/>
        </w:rPr>
        <w:t xml:space="preserve">5. (IX. 26.) </w:t>
      </w:r>
      <w:r w:rsidR="00595A4E">
        <w:rPr>
          <w:rFonts w:ascii="Times New Roman" w:hAnsi="Times New Roman"/>
          <w:sz w:val="24"/>
          <w:szCs w:val="24"/>
        </w:rPr>
        <w:t xml:space="preserve">önkormányzati rendelete mellékletében foglalt </w:t>
      </w:r>
      <w:r w:rsidR="00595A4E" w:rsidRPr="00595A4E">
        <w:rPr>
          <w:rFonts w:ascii="Times New Roman" w:hAnsi="Times New Roman"/>
          <w:b/>
          <w:bCs/>
          <w:sz w:val="24"/>
          <w:szCs w:val="24"/>
        </w:rPr>
        <w:t>elbírálási szempontrendszer alapján</w:t>
      </w:r>
      <w:r w:rsidR="00595A4E">
        <w:rPr>
          <w:rFonts w:ascii="Times New Roman" w:hAnsi="Times New Roman"/>
          <w:sz w:val="24"/>
          <w:szCs w:val="24"/>
        </w:rPr>
        <w:t xml:space="preserve"> </w:t>
      </w:r>
      <w:r w:rsidR="005E5FD5">
        <w:rPr>
          <w:rFonts w:ascii="Times New Roman" w:hAnsi="Times New Roman"/>
          <w:sz w:val="24"/>
          <w:szCs w:val="24"/>
        </w:rPr>
        <w:t xml:space="preserve">rangsorolja, és </w:t>
      </w:r>
      <w:r w:rsidRPr="00372594">
        <w:rPr>
          <w:rFonts w:ascii="Times New Roman" w:hAnsi="Times New Roman"/>
          <w:sz w:val="24"/>
          <w:szCs w:val="24"/>
        </w:rPr>
        <w:t xml:space="preserve">meghatározza a támogatásra és elutasításra javasolt pályázatok körét. </w:t>
      </w:r>
      <w:r w:rsidR="00F761DD">
        <w:rPr>
          <w:rFonts w:ascii="Times New Roman" w:hAnsi="Times New Roman"/>
          <w:sz w:val="24"/>
          <w:szCs w:val="24"/>
        </w:rPr>
        <w:t>A</w:t>
      </w:r>
      <w:r w:rsidRPr="00372594">
        <w:rPr>
          <w:rFonts w:ascii="Times New Roman" w:hAnsi="Times New Roman"/>
          <w:sz w:val="24"/>
          <w:szCs w:val="24"/>
        </w:rPr>
        <w:t xml:space="preserve"> polgármester – a Testület véleményének figyelembevételével – hozza meg döntését</w:t>
      </w:r>
      <w:r w:rsidR="00EE7C2A">
        <w:rPr>
          <w:rFonts w:ascii="Times New Roman" w:hAnsi="Times New Roman"/>
          <w:sz w:val="24"/>
          <w:szCs w:val="24"/>
        </w:rPr>
        <w:t xml:space="preserve"> legkésőbb </w:t>
      </w:r>
      <w:r w:rsidR="00AB34A7" w:rsidRPr="004B02F8">
        <w:rPr>
          <w:rFonts w:ascii="Times New Roman" w:hAnsi="Times New Roman"/>
          <w:sz w:val="24"/>
          <w:szCs w:val="24"/>
        </w:rPr>
        <w:t>202</w:t>
      </w:r>
      <w:r w:rsidR="00B20196">
        <w:rPr>
          <w:rFonts w:ascii="Times New Roman" w:hAnsi="Times New Roman"/>
          <w:sz w:val="24"/>
          <w:szCs w:val="24"/>
        </w:rPr>
        <w:t>6</w:t>
      </w:r>
      <w:r w:rsidR="00AB34A7" w:rsidRPr="004B02F8">
        <w:rPr>
          <w:rFonts w:ascii="Times New Roman" w:hAnsi="Times New Roman"/>
          <w:sz w:val="24"/>
          <w:szCs w:val="24"/>
        </w:rPr>
        <w:t xml:space="preserve">. </w:t>
      </w:r>
      <w:r w:rsidR="009B7DDD">
        <w:rPr>
          <w:rFonts w:ascii="Times New Roman" w:hAnsi="Times New Roman"/>
          <w:sz w:val="24"/>
          <w:szCs w:val="24"/>
        </w:rPr>
        <w:t xml:space="preserve">november </w:t>
      </w:r>
      <w:r w:rsidR="00B03E7D">
        <w:rPr>
          <w:rFonts w:ascii="Times New Roman" w:hAnsi="Times New Roman"/>
          <w:sz w:val="24"/>
          <w:szCs w:val="24"/>
        </w:rPr>
        <w:t>30</w:t>
      </w:r>
      <w:r w:rsidR="00B20196">
        <w:rPr>
          <w:rFonts w:ascii="Times New Roman" w:hAnsi="Times New Roman"/>
          <w:sz w:val="24"/>
          <w:szCs w:val="24"/>
        </w:rPr>
        <w:t>. napjáig</w:t>
      </w:r>
      <w:r w:rsidR="00604B38">
        <w:rPr>
          <w:rFonts w:ascii="Times New Roman" w:hAnsi="Times New Roman"/>
          <w:sz w:val="24"/>
          <w:szCs w:val="24"/>
        </w:rPr>
        <w:t>.</w:t>
      </w:r>
    </w:p>
    <w:p w14:paraId="7985DBCE" w14:textId="77777777" w:rsidR="00670082" w:rsidRPr="00372594" w:rsidRDefault="00670082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4E7083" w14:textId="77777777" w:rsidR="00D93A67" w:rsidRPr="00372594" w:rsidRDefault="00D93A67" w:rsidP="00CA422E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2594">
        <w:rPr>
          <w:rFonts w:ascii="Times New Roman" w:hAnsi="Times New Roman"/>
          <w:b/>
          <w:sz w:val="24"/>
          <w:szCs w:val="24"/>
        </w:rPr>
        <w:t xml:space="preserve">Az </w:t>
      </w:r>
      <w:r w:rsidR="00941C42">
        <w:rPr>
          <w:rFonts w:ascii="Times New Roman" w:hAnsi="Times New Roman"/>
          <w:b/>
          <w:sz w:val="24"/>
          <w:szCs w:val="24"/>
        </w:rPr>
        <w:t>életkezdési támogatásban</w:t>
      </w:r>
      <w:r w:rsidRPr="00372594">
        <w:rPr>
          <w:rFonts w:ascii="Times New Roman" w:hAnsi="Times New Roman"/>
          <w:b/>
          <w:sz w:val="24"/>
          <w:szCs w:val="24"/>
        </w:rPr>
        <w:t xml:space="preserve"> részesülő pályázó köteles</w:t>
      </w:r>
      <w:r w:rsidR="00670082" w:rsidRPr="00372594">
        <w:rPr>
          <w:rFonts w:ascii="Times New Roman" w:hAnsi="Times New Roman"/>
          <w:b/>
          <w:sz w:val="24"/>
          <w:szCs w:val="24"/>
        </w:rPr>
        <w:t>:</w:t>
      </w:r>
    </w:p>
    <w:p w14:paraId="1F3F230A" w14:textId="77777777" w:rsidR="00D93A67" w:rsidRPr="00372594" w:rsidRDefault="00D93A67" w:rsidP="000006B0">
      <w:pPr>
        <w:numPr>
          <w:ilvl w:val="0"/>
          <w:numId w:val="1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>az ösztöndíjszerződés megkötését számított 36 hónapon belül összesen legalább 24 hónap időtartamban az oklevélben meghatározott végzettség szerinti munkakörben Békéscsabán teljes munkaidős munkaviszony vagy munkavégzésre irányuló egyéb jogviszony keretében dolgozni,</w:t>
      </w:r>
    </w:p>
    <w:p w14:paraId="542FFB1E" w14:textId="77777777" w:rsidR="00D93A67" w:rsidRPr="00372594" w:rsidRDefault="00D93A67" w:rsidP="000006B0">
      <w:pPr>
        <w:numPr>
          <w:ilvl w:val="0"/>
          <w:numId w:val="1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>az a) pontban meghatározott foglalkoztatás(ok) megkezdését, illetőleg megszűnését a jogviszony(oka)t létrehozó, illetve megszüntető okirat másolatával annak keltétől számított 15 napon belül igazolni,</w:t>
      </w:r>
    </w:p>
    <w:p w14:paraId="4FC1887C" w14:textId="77777777" w:rsidR="00D93A67" w:rsidRPr="00372594" w:rsidRDefault="00D93A67" w:rsidP="000006B0">
      <w:pPr>
        <w:numPr>
          <w:ilvl w:val="0"/>
          <w:numId w:val="1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>az a) pontban meghatározott jogviszony előző évi időtartamát minden év január 31. napjáig a munkáltató által kiállított okirattal igazolni mindaddig, amíg az a) pontban meghatározott idő letelik,</w:t>
      </w:r>
    </w:p>
    <w:p w14:paraId="4E9DEE0A" w14:textId="77777777" w:rsidR="00D93A67" w:rsidRPr="00372594" w:rsidRDefault="00D93A67" w:rsidP="000006B0">
      <w:pPr>
        <w:numPr>
          <w:ilvl w:val="0"/>
          <w:numId w:val="1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>a pályázati űrlapon megjelölt adatainak esetleges változásáról az önkormányzatot 15 napon belül értesíteni.</w:t>
      </w:r>
    </w:p>
    <w:p w14:paraId="1BC1CC2D" w14:textId="77777777" w:rsidR="00D93A67" w:rsidRPr="00372594" w:rsidRDefault="00D93A67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C2AC51" w14:textId="77777777" w:rsidR="00670082" w:rsidRDefault="00D93A67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>Az a pályázó, aki a fenti kötelezettségeinek</w:t>
      </w:r>
      <w:r w:rsidR="00215A80" w:rsidRPr="00372594">
        <w:rPr>
          <w:rFonts w:ascii="Times New Roman" w:hAnsi="Times New Roman"/>
          <w:sz w:val="24"/>
          <w:szCs w:val="24"/>
        </w:rPr>
        <w:t xml:space="preserve">, vagy </w:t>
      </w:r>
      <w:r w:rsidRPr="00372594">
        <w:rPr>
          <w:rFonts w:ascii="Times New Roman" w:hAnsi="Times New Roman"/>
          <w:sz w:val="24"/>
          <w:szCs w:val="24"/>
        </w:rPr>
        <w:t xml:space="preserve">az ösztöndíjszerződésben meghatározott kötelezettségeinek nem tesz eleget, köteles a neki folyósított </w:t>
      </w:r>
      <w:r w:rsidR="00941C42" w:rsidRPr="00941C42">
        <w:rPr>
          <w:rFonts w:ascii="Times New Roman" w:hAnsi="Times New Roman"/>
          <w:bCs/>
          <w:sz w:val="24"/>
          <w:szCs w:val="24"/>
        </w:rPr>
        <w:t>életkezdési támogatás</w:t>
      </w:r>
      <w:r w:rsidRPr="00941C42">
        <w:rPr>
          <w:rFonts w:ascii="Times New Roman" w:hAnsi="Times New Roman"/>
          <w:bCs/>
          <w:sz w:val="24"/>
          <w:szCs w:val="24"/>
        </w:rPr>
        <w:t xml:space="preserve"> összegét a jegybanki alapkamattal növelten az erre okot adó kör</w:t>
      </w:r>
      <w:r w:rsidR="00E5077C" w:rsidRPr="00941C42">
        <w:rPr>
          <w:rFonts w:ascii="Times New Roman" w:hAnsi="Times New Roman"/>
          <w:bCs/>
          <w:sz w:val="24"/>
          <w:szCs w:val="24"/>
        </w:rPr>
        <w:t>ü</w:t>
      </w:r>
      <w:r w:rsidRPr="00941C42">
        <w:rPr>
          <w:rFonts w:ascii="Times New Roman" w:hAnsi="Times New Roman"/>
          <w:bCs/>
          <w:sz w:val="24"/>
          <w:szCs w:val="24"/>
        </w:rPr>
        <w:t>lm</w:t>
      </w:r>
      <w:r w:rsidRPr="00372594">
        <w:rPr>
          <w:rFonts w:ascii="Times New Roman" w:hAnsi="Times New Roman"/>
          <w:sz w:val="24"/>
          <w:szCs w:val="24"/>
        </w:rPr>
        <w:t>ény bekövetkeztétől számított 15 napon belül visszafizetni.</w:t>
      </w:r>
    </w:p>
    <w:p w14:paraId="6B5994B0" w14:textId="77777777" w:rsidR="005349C7" w:rsidRPr="00A3599B" w:rsidRDefault="005349C7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AA081D" w14:textId="77777777" w:rsidR="00F825AF" w:rsidRDefault="00F825AF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372594">
        <w:rPr>
          <w:rFonts w:ascii="Times New Roman" w:hAnsi="Times New Roman"/>
          <w:sz w:val="24"/>
          <w:szCs w:val="24"/>
        </w:rPr>
        <w:t>A pályázó a pályázatok benyújtásával hozzájárul ahhoz, hogy a benyújtott pályázatában megjelölt személyes adatait a pályázatot értékelő, a döntést előkészítő és döntéshozó személyek megismerjék, a pályázattal kapcsolatos feladataik ellátása során kezeljék.</w:t>
      </w:r>
    </w:p>
    <w:p w14:paraId="24063B32" w14:textId="77777777" w:rsidR="000006B0" w:rsidRPr="00372594" w:rsidRDefault="000006B0" w:rsidP="000006B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19ADE8" w14:textId="77777777" w:rsidR="008611BE" w:rsidRDefault="00670082" w:rsidP="000006B0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372594">
        <w:rPr>
          <w:rFonts w:ascii="Times New Roman" w:eastAsia="Times New Roman" w:hAnsi="Times New Roman"/>
          <w:sz w:val="24"/>
          <w:szCs w:val="24"/>
          <w:lang w:eastAsia="hu-HU"/>
        </w:rPr>
        <w:t> </w:t>
      </w: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A pályázatok </w:t>
      </w:r>
      <w:r w:rsidRPr="000006B0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  <w:t>benyújtásának helye:</w:t>
      </w: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="008611BE" w:rsidRPr="008611BE">
        <w:rPr>
          <w:rFonts w:ascii="Times New Roman" w:eastAsia="Times New Roman" w:hAnsi="Times New Roman"/>
          <w:sz w:val="24"/>
          <w:szCs w:val="24"/>
          <w:lang w:eastAsia="hu-HU"/>
        </w:rPr>
        <w:t xml:space="preserve">Békéscsaba Megyei Jogú Város Polgármesteri Hivatala Szociálpolitikai Osztály (5600 Békéscsaba, Szabadság tér 11-17. II. emelet 26. iroda) vagy elektronikus úton a </w:t>
      </w:r>
      <w:hyperlink r:id="rId8" w:history="1">
        <w:r w:rsidR="008611BE" w:rsidRPr="008611BE">
          <w:rPr>
            <w:rStyle w:val="Hiperhivatkozs"/>
            <w:rFonts w:ascii="Times New Roman" w:eastAsia="Times New Roman" w:hAnsi="Times New Roman"/>
            <w:sz w:val="24"/>
            <w:szCs w:val="24"/>
            <w:lang w:eastAsia="hu-HU"/>
          </w:rPr>
          <w:t>szocialis@bekescsaba.hu</w:t>
        </w:r>
      </w:hyperlink>
      <w:r w:rsidR="008611BE" w:rsidRPr="008611BE">
        <w:rPr>
          <w:rFonts w:ascii="Times New Roman" w:eastAsia="Times New Roman" w:hAnsi="Times New Roman"/>
          <w:sz w:val="24"/>
          <w:szCs w:val="24"/>
          <w:lang w:eastAsia="hu-HU"/>
        </w:rPr>
        <w:t xml:space="preserve"> e-mail címre</w:t>
      </w:r>
    </w:p>
    <w:p w14:paraId="5A314E5C" w14:textId="77777777" w:rsidR="00670082" w:rsidRPr="00372594" w:rsidRDefault="00670082" w:rsidP="000006B0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A pályázatok </w:t>
      </w:r>
      <w:r w:rsidRPr="000006B0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  <w:t>beérkezésének határideje:</w:t>
      </w: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20</w:t>
      </w:r>
      <w:r w:rsidR="00A076B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</w:t>
      </w:r>
      <w:r w:rsidR="00B2019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6</w:t>
      </w: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. </w:t>
      </w:r>
      <w:r w:rsidR="00E212E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november 2</w:t>
      </w:r>
      <w:r w:rsidR="006C4A7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</w:p>
    <w:p w14:paraId="3097F84A" w14:textId="77777777" w:rsidR="00670082" w:rsidRPr="00372594" w:rsidRDefault="00670082" w:rsidP="000006B0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37259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Kérjük, hogy a borítékra írják rá:</w:t>
      </w:r>
      <w:r w:rsidRPr="00372594">
        <w:rPr>
          <w:rFonts w:ascii="Times New Roman" w:eastAsia="Times New Roman" w:hAnsi="Times New Roman"/>
          <w:sz w:val="24"/>
          <w:szCs w:val="24"/>
          <w:lang w:eastAsia="hu-HU"/>
        </w:rPr>
        <w:t xml:space="preserve"> Békéscsaba</w:t>
      </w:r>
      <w:r w:rsidR="00D0080D">
        <w:rPr>
          <w:rFonts w:ascii="Times New Roman" w:eastAsia="Times New Roman" w:hAnsi="Times New Roman"/>
          <w:sz w:val="24"/>
          <w:szCs w:val="24"/>
          <w:lang w:eastAsia="hu-HU"/>
        </w:rPr>
        <w:t xml:space="preserve"> vár és</w:t>
      </w:r>
      <w:r w:rsidRPr="00372594">
        <w:rPr>
          <w:rFonts w:ascii="Times New Roman" w:eastAsia="Times New Roman" w:hAnsi="Times New Roman"/>
          <w:sz w:val="24"/>
          <w:szCs w:val="24"/>
          <w:lang w:eastAsia="hu-HU"/>
        </w:rPr>
        <w:t xml:space="preserve"> hazavár</w:t>
      </w:r>
      <w:r w:rsidR="00D0080D">
        <w:rPr>
          <w:rFonts w:ascii="Times New Roman" w:eastAsia="Times New Roman" w:hAnsi="Times New Roman"/>
          <w:sz w:val="24"/>
          <w:szCs w:val="24"/>
          <w:lang w:eastAsia="hu-HU"/>
        </w:rPr>
        <w:t xml:space="preserve"> ösztöndíjprogram</w:t>
      </w:r>
      <w:r w:rsidRPr="00372594">
        <w:rPr>
          <w:rFonts w:ascii="Times New Roman" w:eastAsia="Times New Roman" w:hAnsi="Times New Roman"/>
          <w:sz w:val="24"/>
          <w:szCs w:val="24"/>
          <w:lang w:eastAsia="hu-HU"/>
        </w:rPr>
        <w:t xml:space="preserve"> életkezdési támogatás pályázat</w:t>
      </w:r>
    </w:p>
    <w:p w14:paraId="511CF2B1" w14:textId="77777777" w:rsidR="00670082" w:rsidRPr="00372594" w:rsidRDefault="00670082" w:rsidP="000006B0">
      <w:pPr>
        <w:spacing w:before="0" w:beforeAutospacing="0" w:after="0" w:afterAutospacing="0" w:line="240" w:lineRule="auto"/>
        <w:rPr>
          <w:sz w:val="24"/>
          <w:szCs w:val="24"/>
        </w:rPr>
      </w:pPr>
    </w:p>
    <w:sectPr w:rsidR="00670082" w:rsidRPr="00372594" w:rsidSect="001C7DB8">
      <w:headerReference w:type="default" r:id="rId9"/>
      <w:footerReference w:type="default" r:id="rId10"/>
      <w:headerReference w:type="first" r:id="rId11"/>
      <w:pgSz w:w="11906" w:h="16838"/>
      <w:pgMar w:top="-851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B240E" w14:textId="77777777" w:rsidR="00583943" w:rsidRDefault="00583943" w:rsidP="00C31AC2">
      <w:pPr>
        <w:spacing w:before="0" w:after="0" w:line="240" w:lineRule="auto"/>
      </w:pPr>
      <w:r>
        <w:separator/>
      </w:r>
    </w:p>
  </w:endnote>
  <w:endnote w:type="continuationSeparator" w:id="0">
    <w:p w14:paraId="74F566AF" w14:textId="77777777" w:rsidR="00583943" w:rsidRDefault="00583943" w:rsidP="00C31AC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797F2" w14:textId="77777777" w:rsidR="00C31AC2" w:rsidRPr="00C31AC2" w:rsidRDefault="00C31AC2">
    <w:pPr>
      <w:pStyle w:val="llb"/>
      <w:jc w:val="center"/>
      <w:rPr>
        <w:rFonts w:ascii="Times New Roman" w:hAnsi="Times New Roman"/>
        <w:sz w:val="24"/>
        <w:szCs w:val="24"/>
      </w:rPr>
    </w:pPr>
  </w:p>
  <w:p w14:paraId="155D09D7" w14:textId="77777777" w:rsidR="00C31AC2" w:rsidRDefault="00C31AC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306F9" w14:textId="77777777" w:rsidR="00583943" w:rsidRDefault="00583943" w:rsidP="00C31AC2">
      <w:pPr>
        <w:spacing w:before="0" w:after="0" w:line="240" w:lineRule="auto"/>
      </w:pPr>
      <w:r>
        <w:separator/>
      </w:r>
    </w:p>
  </w:footnote>
  <w:footnote w:type="continuationSeparator" w:id="0">
    <w:p w14:paraId="273F50A1" w14:textId="77777777" w:rsidR="00583943" w:rsidRDefault="00583943" w:rsidP="00C31AC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CC25F" w14:textId="77777777" w:rsidR="008A1CC1" w:rsidRPr="008A1CC1" w:rsidRDefault="008A1CC1" w:rsidP="008A1CC1">
    <w:pPr>
      <w:pStyle w:val="lfej"/>
      <w:jc w:val="center"/>
      <w:rPr>
        <w:rFonts w:ascii="Times New Roman" w:hAnsi="Times New Roman"/>
        <w:sz w:val="24"/>
        <w:szCs w:val="24"/>
      </w:rPr>
    </w:pPr>
    <w:r w:rsidRPr="008A1CC1">
      <w:rPr>
        <w:rFonts w:ascii="Times New Roman" w:hAnsi="Times New Roman"/>
        <w:sz w:val="24"/>
        <w:szCs w:val="24"/>
      </w:rPr>
      <w:fldChar w:fldCharType="begin"/>
    </w:r>
    <w:r w:rsidRPr="008A1CC1">
      <w:rPr>
        <w:rFonts w:ascii="Times New Roman" w:hAnsi="Times New Roman"/>
        <w:sz w:val="24"/>
        <w:szCs w:val="24"/>
      </w:rPr>
      <w:instrText xml:space="preserve"> PAGE   \* MERGEFORMAT </w:instrText>
    </w:r>
    <w:r w:rsidRPr="008A1CC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8A1CC1">
      <w:rPr>
        <w:rFonts w:ascii="Times New Roman" w:hAnsi="Times New Roman"/>
        <w:sz w:val="24"/>
        <w:szCs w:val="24"/>
      </w:rPr>
      <w:fldChar w:fldCharType="end"/>
    </w:r>
  </w:p>
  <w:p w14:paraId="46197766" w14:textId="77777777" w:rsidR="000006B0" w:rsidRDefault="000006B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FA87B" w14:textId="77777777" w:rsidR="006E5C70" w:rsidRPr="006E5C70" w:rsidRDefault="006E5C70" w:rsidP="006E5C70">
    <w:pPr>
      <w:pStyle w:val="lfej"/>
      <w:jc w:val="right"/>
      <w:rPr>
        <w:rFonts w:ascii="Times New Roman" w:hAnsi="Times New Roman"/>
        <w:sz w:val="24"/>
        <w:szCs w:val="24"/>
      </w:rPr>
    </w:pPr>
    <w:r w:rsidRPr="006E5C70">
      <w:rPr>
        <w:rFonts w:ascii="Times New Roman" w:hAnsi="Times New Roman"/>
        <w:sz w:val="24"/>
        <w:szCs w:val="24"/>
      </w:rPr>
      <w:t>2. sz</w:t>
    </w:r>
    <w:r w:rsidR="000E032B">
      <w:rPr>
        <w:rFonts w:ascii="Times New Roman" w:hAnsi="Times New Roman"/>
        <w:sz w:val="24"/>
        <w:szCs w:val="24"/>
      </w:rPr>
      <w:t>ámú</w:t>
    </w:r>
    <w:r w:rsidRPr="006E5C70">
      <w:rPr>
        <w:rFonts w:ascii="Times New Roman" w:hAnsi="Times New Roman"/>
        <w:sz w:val="24"/>
        <w:szCs w:val="24"/>
      </w:rPr>
      <w:t xml:space="preserve"> melléklet</w:t>
    </w:r>
  </w:p>
  <w:p w14:paraId="665F4D99" w14:textId="77777777" w:rsidR="00EE5D79" w:rsidRPr="00D86FB5" w:rsidRDefault="00EE5D79" w:rsidP="00D86FB5">
    <w:pPr>
      <w:pStyle w:val="lfej"/>
      <w:ind w:left="4395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E9F"/>
    <w:multiLevelType w:val="hybridMultilevel"/>
    <w:tmpl w:val="C0088B98"/>
    <w:lvl w:ilvl="0" w:tplc="34B8C62A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801318"/>
    <w:multiLevelType w:val="hybridMultilevel"/>
    <w:tmpl w:val="3208EA44"/>
    <w:lvl w:ilvl="0" w:tplc="7ABE3B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44FCD"/>
    <w:multiLevelType w:val="hybridMultilevel"/>
    <w:tmpl w:val="15C0D9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C455F"/>
    <w:multiLevelType w:val="hybridMultilevel"/>
    <w:tmpl w:val="BDDE8AD8"/>
    <w:lvl w:ilvl="0" w:tplc="E9643F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20E72"/>
    <w:multiLevelType w:val="hybridMultilevel"/>
    <w:tmpl w:val="18D8709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46EFC"/>
    <w:multiLevelType w:val="hybridMultilevel"/>
    <w:tmpl w:val="27C630CC"/>
    <w:lvl w:ilvl="0" w:tplc="294241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124BC"/>
    <w:multiLevelType w:val="hybridMultilevel"/>
    <w:tmpl w:val="1974CA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86646"/>
    <w:multiLevelType w:val="hybridMultilevel"/>
    <w:tmpl w:val="D5EEBDC0"/>
    <w:lvl w:ilvl="0" w:tplc="F34AEB7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60D2F"/>
    <w:multiLevelType w:val="hybridMultilevel"/>
    <w:tmpl w:val="6DB09A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3026EB"/>
    <w:multiLevelType w:val="hybridMultilevel"/>
    <w:tmpl w:val="975E7694"/>
    <w:lvl w:ilvl="0" w:tplc="8124B2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D1233"/>
    <w:multiLevelType w:val="hybridMultilevel"/>
    <w:tmpl w:val="FCD63170"/>
    <w:lvl w:ilvl="0" w:tplc="156E98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890542"/>
    <w:multiLevelType w:val="hybridMultilevel"/>
    <w:tmpl w:val="A850ABC8"/>
    <w:lvl w:ilvl="0" w:tplc="C80C27F8">
      <w:start w:val="1"/>
      <w:numFmt w:val="lowerLetter"/>
      <w:lvlText w:val="b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D479AA"/>
    <w:multiLevelType w:val="hybridMultilevel"/>
    <w:tmpl w:val="EFECEC52"/>
    <w:lvl w:ilvl="0" w:tplc="3E689E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B48A7"/>
    <w:multiLevelType w:val="hybridMultilevel"/>
    <w:tmpl w:val="DDD4C6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50890"/>
    <w:multiLevelType w:val="hybridMultilevel"/>
    <w:tmpl w:val="51045A52"/>
    <w:lvl w:ilvl="0" w:tplc="BA06F1D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E00B54"/>
    <w:multiLevelType w:val="hybridMultilevel"/>
    <w:tmpl w:val="CCC4F0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927F3"/>
    <w:multiLevelType w:val="hybridMultilevel"/>
    <w:tmpl w:val="B56A2C12"/>
    <w:lvl w:ilvl="0" w:tplc="E04C5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395224"/>
    <w:multiLevelType w:val="hybridMultilevel"/>
    <w:tmpl w:val="429CB0A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02047"/>
    <w:multiLevelType w:val="hybridMultilevel"/>
    <w:tmpl w:val="A218DCF0"/>
    <w:lvl w:ilvl="0" w:tplc="5360DEB0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342687"/>
    <w:multiLevelType w:val="hybridMultilevel"/>
    <w:tmpl w:val="FAB454EC"/>
    <w:lvl w:ilvl="0" w:tplc="D76A838C">
      <w:numFmt w:val="bullet"/>
      <w:lvlText w:val="-"/>
      <w:lvlJc w:val="left"/>
      <w:pPr>
        <w:ind w:left="4755" w:hanging="360"/>
      </w:pPr>
      <w:rPr>
        <w:rFonts w:ascii="Calibri" w:eastAsia="Calibri" w:hAnsi="Calibri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0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7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515" w:hanging="360"/>
      </w:pPr>
      <w:rPr>
        <w:rFonts w:ascii="Wingdings" w:hAnsi="Wingdings" w:hint="default"/>
      </w:rPr>
    </w:lvl>
  </w:abstractNum>
  <w:abstractNum w:abstractNumId="20" w15:restartNumberingAfterBreak="0">
    <w:nsid w:val="4DAC047B"/>
    <w:multiLevelType w:val="hybridMultilevel"/>
    <w:tmpl w:val="18ACDB88"/>
    <w:lvl w:ilvl="0" w:tplc="4378D4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E40B08"/>
    <w:multiLevelType w:val="hybridMultilevel"/>
    <w:tmpl w:val="0F5C8A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AA35F8"/>
    <w:multiLevelType w:val="hybridMultilevel"/>
    <w:tmpl w:val="F24CEC06"/>
    <w:lvl w:ilvl="0" w:tplc="FDE03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3F10B0"/>
    <w:multiLevelType w:val="multilevel"/>
    <w:tmpl w:val="0CF0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D7D94"/>
    <w:multiLevelType w:val="hybridMultilevel"/>
    <w:tmpl w:val="854E82C6"/>
    <w:lvl w:ilvl="0" w:tplc="5558A1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F0907"/>
    <w:multiLevelType w:val="hybridMultilevel"/>
    <w:tmpl w:val="0F5C8A1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EC1402"/>
    <w:multiLevelType w:val="hybridMultilevel"/>
    <w:tmpl w:val="FAE0E4C0"/>
    <w:lvl w:ilvl="0" w:tplc="38FA24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0466B1"/>
    <w:multiLevelType w:val="multilevel"/>
    <w:tmpl w:val="E87E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4B0FB9"/>
    <w:multiLevelType w:val="hybridMultilevel"/>
    <w:tmpl w:val="15C0D9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534C63"/>
    <w:multiLevelType w:val="hybridMultilevel"/>
    <w:tmpl w:val="AA005F26"/>
    <w:lvl w:ilvl="0" w:tplc="D24AF1D8">
      <w:numFmt w:val="bullet"/>
      <w:lvlText w:val="-"/>
      <w:lvlJc w:val="left"/>
      <w:pPr>
        <w:ind w:left="4395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abstractNum w:abstractNumId="30" w15:restartNumberingAfterBreak="0">
    <w:nsid w:val="7E75272E"/>
    <w:multiLevelType w:val="hybridMultilevel"/>
    <w:tmpl w:val="18D8709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078193">
    <w:abstractNumId w:val="23"/>
  </w:num>
  <w:num w:numId="2" w16cid:durableId="810247623">
    <w:abstractNumId w:val="27"/>
  </w:num>
  <w:num w:numId="3" w16cid:durableId="14699355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7219348">
    <w:abstractNumId w:val="4"/>
  </w:num>
  <w:num w:numId="5" w16cid:durableId="1945266059">
    <w:abstractNumId w:val="11"/>
  </w:num>
  <w:num w:numId="6" w16cid:durableId="21113151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14866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71865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5457980">
    <w:abstractNumId w:val="16"/>
  </w:num>
  <w:num w:numId="10" w16cid:durableId="991251545">
    <w:abstractNumId w:val="15"/>
  </w:num>
  <w:num w:numId="11" w16cid:durableId="763190788">
    <w:abstractNumId w:val="7"/>
  </w:num>
  <w:num w:numId="12" w16cid:durableId="2041396499">
    <w:abstractNumId w:val="17"/>
  </w:num>
  <w:num w:numId="13" w16cid:durableId="1311321800">
    <w:abstractNumId w:val="0"/>
  </w:num>
  <w:num w:numId="14" w16cid:durableId="1643608383">
    <w:abstractNumId w:val="12"/>
  </w:num>
  <w:num w:numId="15" w16cid:durableId="727647681">
    <w:abstractNumId w:val="28"/>
  </w:num>
  <w:num w:numId="16" w16cid:durableId="1763910486">
    <w:abstractNumId w:val="30"/>
  </w:num>
  <w:num w:numId="17" w16cid:durableId="1307780128">
    <w:abstractNumId w:val="21"/>
  </w:num>
  <w:num w:numId="18" w16cid:durableId="106894135">
    <w:abstractNumId w:val="22"/>
  </w:num>
  <w:num w:numId="19" w16cid:durableId="1713651657">
    <w:abstractNumId w:val="2"/>
  </w:num>
  <w:num w:numId="20" w16cid:durableId="1094857799">
    <w:abstractNumId w:val="14"/>
  </w:num>
  <w:num w:numId="21" w16cid:durableId="1244951202">
    <w:abstractNumId w:val="9"/>
  </w:num>
  <w:num w:numId="22" w16cid:durableId="51511427">
    <w:abstractNumId w:val="20"/>
  </w:num>
  <w:num w:numId="23" w16cid:durableId="1500196546">
    <w:abstractNumId w:val="29"/>
  </w:num>
  <w:num w:numId="24" w16cid:durableId="164562626">
    <w:abstractNumId w:val="19"/>
  </w:num>
  <w:num w:numId="25" w16cid:durableId="1681085001">
    <w:abstractNumId w:val="1"/>
  </w:num>
  <w:num w:numId="26" w16cid:durableId="1890535263">
    <w:abstractNumId w:val="26"/>
  </w:num>
  <w:num w:numId="27" w16cid:durableId="1127771122">
    <w:abstractNumId w:val="3"/>
  </w:num>
  <w:num w:numId="28" w16cid:durableId="1890534277">
    <w:abstractNumId w:val="24"/>
  </w:num>
  <w:num w:numId="29" w16cid:durableId="248121992">
    <w:abstractNumId w:val="5"/>
  </w:num>
  <w:num w:numId="30" w16cid:durableId="980957982">
    <w:abstractNumId w:val="6"/>
  </w:num>
  <w:num w:numId="31" w16cid:durableId="902637374">
    <w:abstractNumId w:val="8"/>
  </w:num>
  <w:num w:numId="32" w16cid:durableId="10132599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D46"/>
    <w:rsid w:val="000006B0"/>
    <w:rsid w:val="00002C91"/>
    <w:rsid w:val="000148E6"/>
    <w:rsid w:val="00016956"/>
    <w:rsid w:val="000178D5"/>
    <w:rsid w:val="00024CDC"/>
    <w:rsid w:val="00027214"/>
    <w:rsid w:val="000315D3"/>
    <w:rsid w:val="00032687"/>
    <w:rsid w:val="0004706C"/>
    <w:rsid w:val="000476CA"/>
    <w:rsid w:val="000525B7"/>
    <w:rsid w:val="000575CA"/>
    <w:rsid w:val="000627F9"/>
    <w:rsid w:val="00064D46"/>
    <w:rsid w:val="000A0C17"/>
    <w:rsid w:val="000A10BE"/>
    <w:rsid w:val="000B02EE"/>
    <w:rsid w:val="000B152B"/>
    <w:rsid w:val="000B19D9"/>
    <w:rsid w:val="000B4A6E"/>
    <w:rsid w:val="000B5A91"/>
    <w:rsid w:val="000C20D7"/>
    <w:rsid w:val="000E032B"/>
    <w:rsid w:val="000F2789"/>
    <w:rsid w:val="000F49F0"/>
    <w:rsid w:val="00103710"/>
    <w:rsid w:val="00125A7A"/>
    <w:rsid w:val="001370BF"/>
    <w:rsid w:val="001434B7"/>
    <w:rsid w:val="00150F3C"/>
    <w:rsid w:val="00155276"/>
    <w:rsid w:val="0015682D"/>
    <w:rsid w:val="00156E03"/>
    <w:rsid w:val="00163182"/>
    <w:rsid w:val="00171B39"/>
    <w:rsid w:val="001727CD"/>
    <w:rsid w:val="0017284B"/>
    <w:rsid w:val="00197101"/>
    <w:rsid w:val="001B0496"/>
    <w:rsid w:val="001C7DB8"/>
    <w:rsid w:val="001D42BE"/>
    <w:rsid w:val="001F7933"/>
    <w:rsid w:val="00215A80"/>
    <w:rsid w:val="00216770"/>
    <w:rsid w:val="0021783B"/>
    <w:rsid w:val="00223B25"/>
    <w:rsid w:val="00227E26"/>
    <w:rsid w:val="00232AF4"/>
    <w:rsid w:val="00245B79"/>
    <w:rsid w:val="002500C4"/>
    <w:rsid w:val="00252F02"/>
    <w:rsid w:val="00253EE3"/>
    <w:rsid w:val="00257F42"/>
    <w:rsid w:val="00265460"/>
    <w:rsid w:val="00267984"/>
    <w:rsid w:val="00270D2A"/>
    <w:rsid w:val="00273528"/>
    <w:rsid w:val="00276AAF"/>
    <w:rsid w:val="00277D4C"/>
    <w:rsid w:val="00284670"/>
    <w:rsid w:val="00284BC4"/>
    <w:rsid w:val="002863BA"/>
    <w:rsid w:val="00287DC8"/>
    <w:rsid w:val="002A221F"/>
    <w:rsid w:val="002A5281"/>
    <w:rsid w:val="002B41F9"/>
    <w:rsid w:val="002B4728"/>
    <w:rsid w:val="002C20EE"/>
    <w:rsid w:val="002D026E"/>
    <w:rsid w:val="002D3EC9"/>
    <w:rsid w:val="002F297C"/>
    <w:rsid w:val="002F5C96"/>
    <w:rsid w:val="002F76F5"/>
    <w:rsid w:val="002F7CD2"/>
    <w:rsid w:val="00300240"/>
    <w:rsid w:val="003027DD"/>
    <w:rsid w:val="0030465C"/>
    <w:rsid w:val="0031076D"/>
    <w:rsid w:val="00312F9B"/>
    <w:rsid w:val="003220F2"/>
    <w:rsid w:val="00323883"/>
    <w:rsid w:val="00325A8A"/>
    <w:rsid w:val="003409D0"/>
    <w:rsid w:val="00345198"/>
    <w:rsid w:val="00353558"/>
    <w:rsid w:val="00372594"/>
    <w:rsid w:val="00384175"/>
    <w:rsid w:val="003B709C"/>
    <w:rsid w:val="003C030E"/>
    <w:rsid w:val="003C3233"/>
    <w:rsid w:val="003C3729"/>
    <w:rsid w:val="003C7D8A"/>
    <w:rsid w:val="003E1307"/>
    <w:rsid w:val="003E5B36"/>
    <w:rsid w:val="003E6C19"/>
    <w:rsid w:val="003E736C"/>
    <w:rsid w:val="003F5CEB"/>
    <w:rsid w:val="004129FF"/>
    <w:rsid w:val="00416091"/>
    <w:rsid w:val="00420E96"/>
    <w:rsid w:val="00426543"/>
    <w:rsid w:val="004509A2"/>
    <w:rsid w:val="00450FFB"/>
    <w:rsid w:val="00466E16"/>
    <w:rsid w:val="004675AA"/>
    <w:rsid w:val="0047105C"/>
    <w:rsid w:val="0047318B"/>
    <w:rsid w:val="00475FF0"/>
    <w:rsid w:val="00483249"/>
    <w:rsid w:val="00496207"/>
    <w:rsid w:val="004A42E9"/>
    <w:rsid w:val="004B02F8"/>
    <w:rsid w:val="004B72E9"/>
    <w:rsid w:val="004C3710"/>
    <w:rsid w:val="004D0524"/>
    <w:rsid w:val="004D5E54"/>
    <w:rsid w:val="004E4506"/>
    <w:rsid w:val="00524A84"/>
    <w:rsid w:val="00527DFD"/>
    <w:rsid w:val="00533394"/>
    <w:rsid w:val="0053398D"/>
    <w:rsid w:val="005349C7"/>
    <w:rsid w:val="00540A51"/>
    <w:rsid w:val="0054796B"/>
    <w:rsid w:val="00580309"/>
    <w:rsid w:val="00582FDE"/>
    <w:rsid w:val="00583943"/>
    <w:rsid w:val="0058505D"/>
    <w:rsid w:val="00591A57"/>
    <w:rsid w:val="00595A4E"/>
    <w:rsid w:val="005A0412"/>
    <w:rsid w:val="005B0C9B"/>
    <w:rsid w:val="005D47AB"/>
    <w:rsid w:val="005D5A06"/>
    <w:rsid w:val="005D73E6"/>
    <w:rsid w:val="005E2C06"/>
    <w:rsid w:val="005E5FD5"/>
    <w:rsid w:val="005F445F"/>
    <w:rsid w:val="00604B38"/>
    <w:rsid w:val="00617540"/>
    <w:rsid w:val="00617DF0"/>
    <w:rsid w:val="00627632"/>
    <w:rsid w:val="006301A6"/>
    <w:rsid w:val="00630BDF"/>
    <w:rsid w:val="00662CC4"/>
    <w:rsid w:val="0066583A"/>
    <w:rsid w:val="006669F9"/>
    <w:rsid w:val="00670082"/>
    <w:rsid w:val="0067331E"/>
    <w:rsid w:val="00674A02"/>
    <w:rsid w:val="00685475"/>
    <w:rsid w:val="00685B3E"/>
    <w:rsid w:val="006A0ADF"/>
    <w:rsid w:val="006A2FA1"/>
    <w:rsid w:val="006A5761"/>
    <w:rsid w:val="006A7DFD"/>
    <w:rsid w:val="006B5116"/>
    <w:rsid w:val="006C4A73"/>
    <w:rsid w:val="006D35E7"/>
    <w:rsid w:val="006E0B33"/>
    <w:rsid w:val="006E5C70"/>
    <w:rsid w:val="006F2BAF"/>
    <w:rsid w:val="006F4BA9"/>
    <w:rsid w:val="0071445E"/>
    <w:rsid w:val="00715A3D"/>
    <w:rsid w:val="00715A4B"/>
    <w:rsid w:val="00716920"/>
    <w:rsid w:val="00721BF9"/>
    <w:rsid w:val="0073257D"/>
    <w:rsid w:val="0074714C"/>
    <w:rsid w:val="00751CB9"/>
    <w:rsid w:val="00757115"/>
    <w:rsid w:val="007609D1"/>
    <w:rsid w:val="00763318"/>
    <w:rsid w:val="00764D42"/>
    <w:rsid w:val="00790A27"/>
    <w:rsid w:val="007A3858"/>
    <w:rsid w:val="007B5420"/>
    <w:rsid w:val="007B5BBF"/>
    <w:rsid w:val="007C2AA4"/>
    <w:rsid w:val="007C32FE"/>
    <w:rsid w:val="007C344C"/>
    <w:rsid w:val="007D1A0B"/>
    <w:rsid w:val="007D1FEF"/>
    <w:rsid w:val="007D3317"/>
    <w:rsid w:val="007D6835"/>
    <w:rsid w:val="007E6EEB"/>
    <w:rsid w:val="007F23E2"/>
    <w:rsid w:val="007F3C38"/>
    <w:rsid w:val="007F6E5C"/>
    <w:rsid w:val="008017CD"/>
    <w:rsid w:val="00805D25"/>
    <w:rsid w:val="0082708E"/>
    <w:rsid w:val="00840DCC"/>
    <w:rsid w:val="00857633"/>
    <w:rsid w:val="008611BE"/>
    <w:rsid w:val="00875667"/>
    <w:rsid w:val="00876E00"/>
    <w:rsid w:val="00885E69"/>
    <w:rsid w:val="0088753F"/>
    <w:rsid w:val="00892E99"/>
    <w:rsid w:val="00893162"/>
    <w:rsid w:val="00895B2A"/>
    <w:rsid w:val="00896F99"/>
    <w:rsid w:val="008A1CC1"/>
    <w:rsid w:val="008A4EF3"/>
    <w:rsid w:val="008A50B4"/>
    <w:rsid w:val="008B03DF"/>
    <w:rsid w:val="008B32ED"/>
    <w:rsid w:val="008B4FEA"/>
    <w:rsid w:val="008C3746"/>
    <w:rsid w:val="008D74D3"/>
    <w:rsid w:val="008E1CC1"/>
    <w:rsid w:val="008E4820"/>
    <w:rsid w:val="008F0A55"/>
    <w:rsid w:val="009127F0"/>
    <w:rsid w:val="00920084"/>
    <w:rsid w:val="0093377C"/>
    <w:rsid w:val="00937842"/>
    <w:rsid w:val="00941C42"/>
    <w:rsid w:val="00945D90"/>
    <w:rsid w:val="00953F11"/>
    <w:rsid w:val="00955539"/>
    <w:rsid w:val="00956FC9"/>
    <w:rsid w:val="00965795"/>
    <w:rsid w:val="0096776B"/>
    <w:rsid w:val="00975CDC"/>
    <w:rsid w:val="009A3AD4"/>
    <w:rsid w:val="009B7DDD"/>
    <w:rsid w:val="009C3326"/>
    <w:rsid w:val="009C65EB"/>
    <w:rsid w:val="009D0C62"/>
    <w:rsid w:val="009D7133"/>
    <w:rsid w:val="009E12AC"/>
    <w:rsid w:val="009E233A"/>
    <w:rsid w:val="009F77DD"/>
    <w:rsid w:val="00A076B4"/>
    <w:rsid w:val="00A26DF5"/>
    <w:rsid w:val="00A27D0F"/>
    <w:rsid w:val="00A27F36"/>
    <w:rsid w:val="00A30ECF"/>
    <w:rsid w:val="00A33A76"/>
    <w:rsid w:val="00A348DD"/>
    <w:rsid w:val="00A3599B"/>
    <w:rsid w:val="00A418AE"/>
    <w:rsid w:val="00A46C44"/>
    <w:rsid w:val="00A57325"/>
    <w:rsid w:val="00A62CCA"/>
    <w:rsid w:val="00A6361E"/>
    <w:rsid w:val="00A876AA"/>
    <w:rsid w:val="00A90FCB"/>
    <w:rsid w:val="00AA4B78"/>
    <w:rsid w:val="00AB33E1"/>
    <w:rsid w:val="00AB34A7"/>
    <w:rsid w:val="00AB70AF"/>
    <w:rsid w:val="00AD1930"/>
    <w:rsid w:val="00AE429C"/>
    <w:rsid w:val="00AF1DA9"/>
    <w:rsid w:val="00B03E7D"/>
    <w:rsid w:val="00B044FC"/>
    <w:rsid w:val="00B173C1"/>
    <w:rsid w:val="00B173C3"/>
    <w:rsid w:val="00B20196"/>
    <w:rsid w:val="00B209B6"/>
    <w:rsid w:val="00B21C4F"/>
    <w:rsid w:val="00B26642"/>
    <w:rsid w:val="00B30095"/>
    <w:rsid w:val="00B33225"/>
    <w:rsid w:val="00B456F9"/>
    <w:rsid w:val="00B522F6"/>
    <w:rsid w:val="00B62F6B"/>
    <w:rsid w:val="00B7022D"/>
    <w:rsid w:val="00B71FB7"/>
    <w:rsid w:val="00B7626C"/>
    <w:rsid w:val="00B76F9A"/>
    <w:rsid w:val="00B94B9F"/>
    <w:rsid w:val="00BA4158"/>
    <w:rsid w:val="00BA7581"/>
    <w:rsid w:val="00BC2CFB"/>
    <w:rsid w:val="00BC34D5"/>
    <w:rsid w:val="00BC7D02"/>
    <w:rsid w:val="00BD5FE5"/>
    <w:rsid w:val="00BD7976"/>
    <w:rsid w:val="00BE186F"/>
    <w:rsid w:val="00BE4F17"/>
    <w:rsid w:val="00BF50F9"/>
    <w:rsid w:val="00C02A7A"/>
    <w:rsid w:val="00C02FC0"/>
    <w:rsid w:val="00C12E39"/>
    <w:rsid w:val="00C228B6"/>
    <w:rsid w:val="00C22C59"/>
    <w:rsid w:val="00C25F07"/>
    <w:rsid w:val="00C260BA"/>
    <w:rsid w:val="00C26FDC"/>
    <w:rsid w:val="00C31AC2"/>
    <w:rsid w:val="00C36D19"/>
    <w:rsid w:val="00C44391"/>
    <w:rsid w:val="00C62293"/>
    <w:rsid w:val="00C636ED"/>
    <w:rsid w:val="00C72970"/>
    <w:rsid w:val="00C72986"/>
    <w:rsid w:val="00C9246A"/>
    <w:rsid w:val="00CA422E"/>
    <w:rsid w:val="00CB1771"/>
    <w:rsid w:val="00CB17EE"/>
    <w:rsid w:val="00CB74FF"/>
    <w:rsid w:val="00CC0074"/>
    <w:rsid w:val="00CE5258"/>
    <w:rsid w:val="00CF2BD0"/>
    <w:rsid w:val="00D0080D"/>
    <w:rsid w:val="00D0643C"/>
    <w:rsid w:val="00D21CAA"/>
    <w:rsid w:val="00D23A96"/>
    <w:rsid w:val="00D50FA4"/>
    <w:rsid w:val="00D56495"/>
    <w:rsid w:val="00D73496"/>
    <w:rsid w:val="00D73B85"/>
    <w:rsid w:val="00D86FB5"/>
    <w:rsid w:val="00D870B5"/>
    <w:rsid w:val="00D931B9"/>
    <w:rsid w:val="00D93A67"/>
    <w:rsid w:val="00DC6205"/>
    <w:rsid w:val="00DE237B"/>
    <w:rsid w:val="00DE7D7D"/>
    <w:rsid w:val="00DF0753"/>
    <w:rsid w:val="00DF1196"/>
    <w:rsid w:val="00DF207E"/>
    <w:rsid w:val="00DF3FEF"/>
    <w:rsid w:val="00DF4C4F"/>
    <w:rsid w:val="00E1231C"/>
    <w:rsid w:val="00E212E7"/>
    <w:rsid w:val="00E22A76"/>
    <w:rsid w:val="00E24311"/>
    <w:rsid w:val="00E30342"/>
    <w:rsid w:val="00E36178"/>
    <w:rsid w:val="00E37129"/>
    <w:rsid w:val="00E50098"/>
    <w:rsid w:val="00E5077C"/>
    <w:rsid w:val="00E64DCD"/>
    <w:rsid w:val="00E71CF5"/>
    <w:rsid w:val="00E7794D"/>
    <w:rsid w:val="00E85191"/>
    <w:rsid w:val="00E872A2"/>
    <w:rsid w:val="00E87AA4"/>
    <w:rsid w:val="00EA7913"/>
    <w:rsid w:val="00EB21D4"/>
    <w:rsid w:val="00EB69B8"/>
    <w:rsid w:val="00EC56F7"/>
    <w:rsid w:val="00ED28CD"/>
    <w:rsid w:val="00ED4B1C"/>
    <w:rsid w:val="00ED61B6"/>
    <w:rsid w:val="00EE5D79"/>
    <w:rsid w:val="00EE7C2A"/>
    <w:rsid w:val="00EF3201"/>
    <w:rsid w:val="00EF6EB5"/>
    <w:rsid w:val="00EF7282"/>
    <w:rsid w:val="00EF7CAC"/>
    <w:rsid w:val="00F07625"/>
    <w:rsid w:val="00F07717"/>
    <w:rsid w:val="00F15A2F"/>
    <w:rsid w:val="00F255F0"/>
    <w:rsid w:val="00F26027"/>
    <w:rsid w:val="00F40FA6"/>
    <w:rsid w:val="00F561FA"/>
    <w:rsid w:val="00F75BCC"/>
    <w:rsid w:val="00F761DD"/>
    <w:rsid w:val="00F825AF"/>
    <w:rsid w:val="00F83FDC"/>
    <w:rsid w:val="00F901B1"/>
    <w:rsid w:val="00F930C9"/>
    <w:rsid w:val="00F95217"/>
    <w:rsid w:val="00FA1DF8"/>
    <w:rsid w:val="00FB393F"/>
    <w:rsid w:val="00FB76F0"/>
    <w:rsid w:val="00FD13EA"/>
    <w:rsid w:val="00FD3135"/>
    <w:rsid w:val="00FD618C"/>
    <w:rsid w:val="00FD73DF"/>
    <w:rsid w:val="00FE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FE685"/>
  <w15:chartTrackingRefBased/>
  <w15:docId w15:val="{D0C0B5FF-9018-4ECE-84D5-1E834CA6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456F9"/>
    <w:pPr>
      <w:spacing w:before="100" w:beforeAutospacing="1" w:after="100" w:afterAutospacing="1" w:line="360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link w:val="Cmsor1Char"/>
    <w:uiPriority w:val="9"/>
    <w:qFormat/>
    <w:rsid w:val="00064D46"/>
    <w:pPr>
      <w:spacing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064D4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uiPriority w:val="99"/>
    <w:unhideWhenUsed/>
    <w:rsid w:val="00064D46"/>
    <w:rPr>
      <w:color w:val="0000FF"/>
      <w:u w:val="single"/>
    </w:rPr>
  </w:style>
  <w:style w:type="paragraph" w:customStyle="1" w:styleId="articlelead">
    <w:name w:val="article_lead"/>
    <w:basedOn w:val="Norml"/>
    <w:rsid w:val="00064D46"/>
    <w:pPr>
      <w:spacing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064D46"/>
    <w:pPr>
      <w:spacing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Kiemelés2"/>
    <w:uiPriority w:val="22"/>
    <w:qFormat/>
    <w:rsid w:val="00064D46"/>
    <w:rPr>
      <w:b/>
      <w:bCs/>
    </w:rPr>
  </w:style>
  <w:style w:type="character" w:styleId="Kiemels">
    <w:name w:val="Emphasis"/>
    <w:uiPriority w:val="20"/>
    <w:qFormat/>
    <w:rsid w:val="00064D46"/>
    <w:rPr>
      <w:i/>
      <w:iCs/>
    </w:rPr>
  </w:style>
  <w:style w:type="paragraph" w:styleId="Listaszerbekezds">
    <w:name w:val="List Paragraph"/>
    <w:basedOn w:val="Norml"/>
    <w:uiPriority w:val="34"/>
    <w:qFormat/>
    <w:rsid w:val="003C7D8A"/>
    <w:pPr>
      <w:spacing w:before="0" w:beforeAutospacing="0" w:after="200" w:afterAutospacing="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31AC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C31AC2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C31AC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C31AC2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3377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93377C"/>
    <w:rPr>
      <w:rFonts w:ascii="Tahoma" w:hAnsi="Tahoma" w:cs="Tahoma"/>
      <w:sz w:val="16"/>
      <w:szCs w:val="16"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50098"/>
    <w:pPr>
      <w:spacing w:before="0" w:beforeAutospacing="0" w:after="200" w:afterAutospacing="0" w:line="276" w:lineRule="auto"/>
    </w:pPr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E50098"/>
    <w:rPr>
      <w:lang w:eastAsia="en-US"/>
    </w:rPr>
  </w:style>
  <w:style w:type="character" w:styleId="Lbjegyzet-hivatkozs">
    <w:name w:val="footnote reference"/>
    <w:uiPriority w:val="99"/>
    <w:semiHidden/>
    <w:unhideWhenUsed/>
    <w:rsid w:val="00E50098"/>
    <w:rPr>
      <w:vertAlign w:val="superscript"/>
    </w:rPr>
  </w:style>
  <w:style w:type="character" w:styleId="Feloldatlanmegemlts">
    <w:name w:val="Unresolved Mention"/>
    <w:uiPriority w:val="99"/>
    <w:semiHidden/>
    <w:unhideWhenUsed/>
    <w:rsid w:val="008611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ocialis@bekescsaba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63587-0811-4249-89C7-DDA870118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Links>
    <vt:vector size="6" baseType="variant">
      <vt:variant>
        <vt:i4>3670032</vt:i4>
      </vt:variant>
      <vt:variant>
        <vt:i4>0</vt:i4>
      </vt:variant>
      <vt:variant>
        <vt:i4>0</vt:i4>
      </vt:variant>
      <vt:variant>
        <vt:i4>5</vt:i4>
      </vt:variant>
      <vt:variant>
        <vt:lpwstr>mailto:szocialis@bekescsaba.hu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boldog</dc:creator>
  <cp:keywords/>
  <cp:lastModifiedBy>Malatyinszkiné Paláncz Enikő</cp:lastModifiedBy>
  <cp:revision>3</cp:revision>
  <cp:lastPrinted>2026-03-11T10:01:00Z</cp:lastPrinted>
  <dcterms:created xsi:type="dcterms:W3CDTF">2026-09-28T14:15:00Z</dcterms:created>
  <dcterms:modified xsi:type="dcterms:W3CDTF">2026-09-28T14:15:00Z</dcterms:modified>
</cp:coreProperties>
</file>