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1"/>
      </w:tblGrid>
      <w:tr w:rsidR="00E00AB8" w:rsidRPr="00E00AB8" w14:paraId="7E6D8318" w14:textId="77777777" w:rsidTr="00E81644">
        <w:trPr>
          <w:trHeight w:val="261"/>
        </w:trPr>
        <w:tc>
          <w:tcPr>
            <w:tcW w:w="5581" w:type="dxa"/>
          </w:tcPr>
          <w:p w14:paraId="7B6C2251" w14:textId="0875CD89" w:rsidR="00E00AB8" w:rsidRPr="00E00AB8" w:rsidRDefault="00666ABD" w:rsidP="00455A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hu-HU"/>
              </w:rPr>
              <w:drawing>
                <wp:anchor distT="0" distB="0" distL="114300" distR="114300" simplePos="0" relativeHeight="251657728" behindDoc="1" locked="0" layoutInCell="1" allowOverlap="1" wp14:anchorId="5A1A202B" wp14:editId="37510696">
                  <wp:simplePos x="0" y="0"/>
                  <wp:positionH relativeFrom="column">
                    <wp:posOffset>4977130</wp:posOffset>
                  </wp:positionH>
                  <wp:positionV relativeFrom="paragraph">
                    <wp:posOffset>-193675</wp:posOffset>
                  </wp:positionV>
                  <wp:extent cx="955040" cy="884555"/>
                  <wp:effectExtent l="19050" t="0" r="0" b="0"/>
                  <wp:wrapNone/>
                  <wp:docPr id="3" name="Kép 2" descr="Bcs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 descr="Bcs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884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 w:rsidR="00F60473">
              <w:rPr>
                <w:rFonts w:ascii="Times New Roman" w:hAnsi="Times New Roman"/>
                <w:sz w:val="20"/>
                <w:szCs w:val="20"/>
              </w:rPr>
              <w:t>E/</w:t>
            </w:r>
            <w:r w:rsidR="004C47F3">
              <w:rPr>
                <w:rFonts w:ascii="Times New Roman" w:hAnsi="Times New Roman"/>
                <w:sz w:val="20"/>
                <w:szCs w:val="20"/>
              </w:rPr>
              <w:t>SZOC</w:t>
            </w:r>
            <w:r w:rsidR="00F60473">
              <w:rPr>
                <w:rFonts w:ascii="Times New Roman" w:hAnsi="Times New Roman"/>
                <w:sz w:val="20"/>
                <w:szCs w:val="20"/>
              </w:rPr>
              <w:t>/20</w:t>
            </w:r>
            <w:r w:rsidR="00ED75AC">
              <w:rPr>
                <w:rFonts w:ascii="Times New Roman" w:hAnsi="Times New Roman"/>
                <w:sz w:val="20"/>
                <w:szCs w:val="20"/>
              </w:rPr>
              <w:t>2</w:t>
            </w:r>
            <w:r w:rsidR="0084027F">
              <w:rPr>
                <w:rFonts w:ascii="Times New Roman" w:hAnsi="Times New Roman"/>
                <w:sz w:val="20"/>
                <w:szCs w:val="20"/>
              </w:rPr>
              <w:t>6</w:t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4A4B31B8" w14:textId="77777777" w:rsidR="00D42162" w:rsidRDefault="00D42162" w:rsidP="0038434D">
      <w:pPr>
        <w:spacing w:after="0" w:line="240" w:lineRule="auto"/>
        <w:jc w:val="both"/>
        <w:rPr>
          <w:rFonts w:ascii="Times New Roman" w:hAnsi="Times New Roman"/>
        </w:rPr>
      </w:pPr>
    </w:p>
    <w:p w14:paraId="41BF3F61" w14:textId="77777777" w:rsidR="00F93668" w:rsidRDefault="00971793" w:rsidP="009F015B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60EF366A" w14:textId="77777777" w:rsidR="00D42162" w:rsidRPr="00E00AB8" w:rsidRDefault="00D42162" w:rsidP="00D4216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540779F7" w14:textId="65F879F8" w:rsidR="00E358E3" w:rsidRPr="00785643" w:rsidRDefault="009B7D82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Idősügyi, Szociális és Esélyteremtési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Bizottsága által</w:t>
      </w:r>
    </w:p>
    <w:p w14:paraId="3DDEE36E" w14:textId="74688A91" w:rsidR="00E358E3" w:rsidRPr="00785643" w:rsidRDefault="004C47F3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C47F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szociális célú segítő tevékenységek 202</w:t>
      </w:r>
      <w:r w:rsidR="0084027F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6</w:t>
      </w:r>
      <w:r w:rsidRPr="004C47F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. évi támogatására kiírt pályázathoz</w:t>
      </w:r>
      <w:r w:rsidRPr="00785643">
        <w:rPr>
          <w:rFonts w:ascii="Times New Roman" w:hAnsi="Times New Roman"/>
          <w:b/>
          <w:sz w:val="20"/>
          <w:szCs w:val="20"/>
        </w:rPr>
        <w:t xml:space="preserve"> </w:t>
      </w:r>
    </w:p>
    <w:p w14:paraId="2AC7BF9D" w14:textId="77777777" w:rsidR="00D42162" w:rsidRDefault="00D42162" w:rsidP="004F23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0EBCE8" w14:textId="77777777" w:rsidR="00D42162" w:rsidRPr="009170E5" w:rsidRDefault="00D42162" w:rsidP="00D4216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D42162" w:rsidRPr="0037255B" w14:paraId="2CC31B42" w14:textId="77777777" w:rsidTr="00AF5CB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71E612" w14:textId="77777777" w:rsidR="00D42162" w:rsidRPr="0037255B" w:rsidRDefault="00D42162" w:rsidP="00080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 w:rsidR="000802F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3FEA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64EC1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7B9791B" w14:textId="77777777" w:rsidTr="00AF5CB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97D14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05AC2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E68C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4412A53" w14:textId="77777777" w:rsidTr="00AD7DCE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B0D6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EC2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F838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0E815FB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4F6B897F" w14:textId="77777777" w:rsidTr="00AD7DCE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72E4" w14:textId="77777777" w:rsidR="00D42162" w:rsidRPr="0037255B" w:rsidRDefault="00E00AB8" w:rsidP="00E00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6C46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6B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073A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F67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6701C316" w14:textId="77777777" w:rsidTr="00AD7DCE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A061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3A1E0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D2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9FC61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021B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A617CE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3EC1A7F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 w:rsidR="00716ECB"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E00AB8" w:rsidRPr="00E00AB8" w14:paraId="76D15CC1" w14:textId="77777777" w:rsidTr="00E00AB8">
        <w:tc>
          <w:tcPr>
            <w:tcW w:w="2943" w:type="dxa"/>
          </w:tcPr>
          <w:p w14:paraId="13C139C1" w14:textId="77777777" w:rsidR="00E00AB8" w:rsidRPr="00E00AB8" w:rsidRDefault="00E00AB8" w:rsidP="00E00A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E0486E" w14:textId="77777777" w:rsidR="00716ECB" w:rsidRPr="00E00AB8" w:rsidRDefault="00D42162" w:rsidP="00716EC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</w:t>
      </w:r>
      <w:r w:rsidR="00716ECB" w:rsidRPr="00716ECB">
        <w:rPr>
          <w:rFonts w:ascii="Times New Roman" w:hAnsi="Times New Roman"/>
          <w:b/>
          <w:sz w:val="20"/>
          <w:szCs w:val="20"/>
        </w:rPr>
        <w:t xml:space="preserve"> A támogatási szerződéssel nyújtott támogatás</w:t>
      </w:r>
      <w:r w:rsidR="00E00AB8">
        <w:rPr>
          <w:rFonts w:ascii="Times New Roman" w:hAnsi="Times New Roman"/>
          <w:b/>
          <w:sz w:val="20"/>
          <w:szCs w:val="20"/>
        </w:rPr>
        <w:t>:</w:t>
      </w:r>
      <w:r w:rsidR="00E00AB8">
        <w:rPr>
          <w:rFonts w:ascii="Times New Roman" w:hAnsi="Times New Roman"/>
          <w:sz w:val="20"/>
          <w:szCs w:val="20"/>
        </w:rPr>
        <w:t xml:space="preserve">             </w:t>
      </w:r>
      <w:r w:rsidR="00716ECB"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2F478897" w14:textId="77777777" w:rsidR="004F23DA" w:rsidRDefault="004F23DA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4FE085" w14:textId="77777777" w:rsidR="00E00AB8" w:rsidRPr="00645FF0" w:rsidRDefault="00E00AB8" w:rsidP="00E00A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E00AB8" w:rsidRPr="004F4885" w14:paraId="2351D394" w14:textId="77777777" w:rsidTr="00AF5CB4">
        <w:tc>
          <w:tcPr>
            <w:tcW w:w="9104" w:type="dxa"/>
          </w:tcPr>
          <w:p w14:paraId="21653C1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3BEF5CD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E8A33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C99A5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31F78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F1073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AEFD1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30E82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45DC0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515FE0A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BF79C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AFD7A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F208E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4B4AF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A8804E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F2FFE1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335D6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91D50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A33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E7347A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78FAC6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D4C44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679C23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1D62B8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A610E6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8724BE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D79A04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3C59E8" w14:textId="77777777" w:rsidR="00E00AB8" w:rsidRPr="004F4885" w:rsidRDefault="00E00AB8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2E9462" w14:textId="77777777" w:rsidR="00645FF0" w:rsidRPr="00645FF0" w:rsidRDefault="00645FF0" w:rsidP="00645FF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</w:t>
      </w:r>
      <w:r w:rsidR="00262230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A támogatás felhasználásának számlaösszesítője</w:t>
      </w:r>
    </w:p>
    <w:p w14:paraId="36FF2F3F" w14:textId="77777777" w:rsidR="00645FF0" w:rsidRDefault="00E00AB8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 w:rsidR="00645FF0"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76C44DD7" w14:textId="77777777" w:rsidR="000D6AEB" w:rsidRPr="00645FF0" w:rsidRDefault="000D6AEB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0802F8" w:rsidRPr="00645FF0" w14:paraId="3383D992" w14:textId="77777777" w:rsidTr="000802F8">
        <w:tc>
          <w:tcPr>
            <w:tcW w:w="661" w:type="dxa"/>
          </w:tcPr>
          <w:p w14:paraId="63EB15A8" w14:textId="77777777" w:rsidR="000802F8" w:rsidRPr="00645FF0" w:rsidRDefault="000802F8" w:rsidP="000D6A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</w:p>
        </w:tc>
        <w:tc>
          <w:tcPr>
            <w:tcW w:w="1607" w:type="dxa"/>
          </w:tcPr>
          <w:p w14:paraId="4CAAC53E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4E5DB4FD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7BF5231A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6508A72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5ADBDD6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3FC995C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0802F8" w:rsidRPr="00645FF0" w14:paraId="6F37A06D" w14:textId="77777777" w:rsidTr="000802F8">
        <w:tc>
          <w:tcPr>
            <w:tcW w:w="661" w:type="dxa"/>
          </w:tcPr>
          <w:p w14:paraId="643E8D8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EC9606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84CEE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031CB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A7137F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47C4A3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46F8E347" w14:textId="77777777" w:rsidTr="000802F8">
        <w:tc>
          <w:tcPr>
            <w:tcW w:w="661" w:type="dxa"/>
          </w:tcPr>
          <w:p w14:paraId="4412793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C2454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E84AA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8583D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2D1EF93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84C6C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4685BF2" w14:textId="77777777" w:rsidTr="000802F8">
        <w:tc>
          <w:tcPr>
            <w:tcW w:w="661" w:type="dxa"/>
          </w:tcPr>
          <w:p w14:paraId="5533ECD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11C9F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7E357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9D4FDA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B14B69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4AD38C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682AC12" w14:textId="77777777" w:rsidTr="000802F8">
        <w:tc>
          <w:tcPr>
            <w:tcW w:w="661" w:type="dxa"/>
          </w:tcPr>
          <w:p w14:paraId="129C4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047AD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D50DE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08358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9F70ED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600C49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0B296DA" w14:textId="77777777" w:rsidTr="000802F8">
        <w:tc>
          <w:tcPr>
            <w:tcW w:w="661" w:type="dxa"/>
          </w:tcPr>
          <w:p w14:paraId="6E1018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96A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7CBE2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C96D9E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232F5B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80987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158DAAB" w14:textId="77777777" w:rsidTr="000802F8">
        <w:tc>
          <w:tcPr>
            <w:tcW w:w="661" w:type="dxa"/>
          </w:tcPr>
          <w:p w14:paraId="0E520DE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CEC0F3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0F8E1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ACAC05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F4124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11A19B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4502C2A" w14:textId="77777777" w:rsidTr="000802F8">
        <w:tc>
          <w:tcPr>
            <w:tcW w:w="661" w:type="dxa"/>
          </w:tcPr>
          <w:p w14:paraId="38C9A88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B5293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04280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C815E1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A02F98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F2CCA0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8F2917E" w14:textId="77777777" w:rsidTr="000802F8">
        <w:tc>
          <w:tcPr>
            <w:tcW w:w="661" w:type="dxa"/>
          </w:tcPr>
          <w:p w14:paraId="22BB202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FCC2F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449D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E6B567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6E0734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BB48F8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45BD441" w14:textId="77777777" w:rsidTr="000802F8">
        <w:tc>
          <w:tcPr>
            <w:tcW w:w="661" w:type="dxa"/>
          </w:tcPr>
          <w:p w14:paraId="0CC4871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A800C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61B26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80544F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33E97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B9028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DA3E27D" w14:textId="77777777" w:rsidTr="000802F8">
        <w:tc>
          <w:tcPr>
            <w:tcW w:w="661" w:type="dxa"/>
          </w:tcPr>
          <w:p w14:paraId="41EAA14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13AB8B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CD826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B1154A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2EA832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9B7722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E90B3C6" w14:textId="77777777" w:rsidTr="000802F8">
        <w:tc>
          <w:tcPr>
            <w:tcW w:w="661" w:type="dxa"/>
          </w:tcPr>
          <w:p w14:paraId="4334D3D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CAEBCE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9120A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89DF4B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EC0FE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CE594F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F374D7D" w14:textId="77777777" w:rsidTr="000802F8">
        <w:tc>
          <w:tcPr>
            <w:tcW w:w="661" w:type="dxa"/>
          </w:tcPr>
          <w:p w14:paraId="104DB0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F70B6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03749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99CCD7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8293B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F698C4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0F7E820C" w14:textId="77777777" w:rsidTr="000802F8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A4C27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C584C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3CAEA" w14:textId="77777777" w:rsidR="000802F8" w:rsidRPr="00645FF0" w:rsidRDefault="000802F8" w:rsidP="000802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50C602E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06D29137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5719AFEA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034FB844" w14:textId="77777777" w:rsidR="00890B0D" w:rsidRPr="00262230" w:rsidRDefault="00890B0D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5CBB22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 xml:space="preserve">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AD7DCE" w:rsidRPr="004F4885" w14:paraId="6E25A785" w14:textId="77777777" w:rsidTr="00AF5CB4">
        <w:tc>
          <w:tcPr>
            <w:tcW w:w="9104" w:type="dxa"/>
          </w:tcPr>
          <w:p w14:paraId="1483C433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0A8F87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30EDF6" w14:textId="77777777" w:rsidR="00AD7DCE" w:rsidRPr="004F4885" w:rsidRDefault="00AD7DCE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987927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6C8CEF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>. Mellékletek jegyzéke</w:t>
      </w:r>
    </w:p>
    <w:p w14:paraId="20677668" w14:textId="77777777" w:rsidR="006D669F" w:rsidRP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="00890B0D" w:rsidRPr="00262230">
        <w:rPr>
          <w:rFonts w:ascii="Times New Roman" w:hAnsi="Times New Roman"/>
          <w:sz w:val="20"/>
          <w:szCs w:val="20"/>
        </w:rPr>
        <w:t>elen beszámoló űrlap mellékletét képezi</w:t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3C36357E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AF0815" w14:textId="77777777" w:rsidR="00AD7DCE" w:rsidRDefault="00AD7DCE" w:rsidP="00AD7DC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</w:t>
      </w:r>
      <w:r w:rsidR="00CC3E5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6</w:t>
      </w: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 xml:space="preserve">. A </w:t>
      </w:r>
      <w:r w:rsidR="000802F8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támogatott nyilatkozata</w:t>
      </w:r>
    </w:p>
    <w:p w14:paraId="03D5B0ED" w14:textId="77777777" w:rsidR="006D669F" w:rsidRPr="000802F8" w:rsidRDefault="00AD7DCE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 w:rsidR="000802F8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támogatott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űrlap aláírásával tudomásul veszi, hogy a pályázattal és a projekt lebonyolításával kapcsolatos adatait a pályázatkezelő nyilvánosságra hozhatja.</w:t>
      </w:r>
    </w:p>
    <w:p w14:paraId="37F1166A" w14:textId="77777777" w:rsidR="00890B0D" w:rsidRPr="001B2BD4" w:rsidRDefault="00890B0D" w:rsidP="00890B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D7DCE">
        <w:rPr>
          <w:rFonts w:ascii="Times New Roman" w:hAnsi="Times New Roman"/>
          <w:sz w:val="20"/>
          <w:szCs w:val="20"/>
        </w:rPr>
        <w:t>A támogatott (szervezet képviselője) jelen űrlap aláírásával büntetőjogi felelőssége tudatában kijelenti, hogy az űrlapon feltüntetett adatok a valóságnak</w:t>
      </w:r>
      <w:r w:rsidRPr="00262230">
        <w:rPr>
          <w:rFonts w:ascii="Times New Roman" w:hAnsi="Times New Roman"/>
          <w:sz w:val="20"/>
          <w:szCs w:val="20"/>
        </w:rPr>
        <w:t xml:space="preserve"> megfelelnek</w:t>
      </w:r>
      <w:r w:rsidR="006F3814">
        <w:rPr>
          <w:rFonts w:ascii="Times New Roman" w:hAnsi="Times New Roman"/>
          <w:sz w:val="20"/>
          <w:szCs w:val="20"/>
        </w:rPr>
        <w:t>, és a támogatást a támogatási szerződésnek, valamint a hatályos jogszabályoknak megfelelően használta fel</w:t>
      </w:r>
      <w:r w:rsidRPr="00262230">
        <w:rPr>
          <w:rFonts w:ascii="Times New Roman" w:hAnsi="Times New Roman"/>
          <w:sz w:val="20"/>
          <w:szCs w:val="20"/>
        </w:rPr>
        <w:t>.</w:t>
      </w:r>
    </w:p>
    <w:p w14:paraId="36F5C1B1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0D146D5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</w:t>
      </w:r>
      <w:r w:rsidR="0019574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63B31B09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9211B3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361DB285" w14:textId="77777777" w:rsidR="000802F8" w:rsidRPr="0082439C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2C56723B" w14:textId="77777777" w:rsidR="006D669F" w:rsidRDefault="006D669F" w:rsidP="004F23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691A14" w14:textId="77777777" w:rsidR="00CD5E72" w:rsidRDefault="00890B0D" w:rsidP="009743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 w:rsidR="009743AA"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 w:rsidR="00AD7DCE">
        <w:rPr>
          <w:rFonts w:ascii="Times New Roman" w:hAnsi="Times New Roman"/>
          <w:sz w:val="20"/>
          <w:szCs w:val="20"/>
        </w:rPr>
        <w:t>a pályázatkezelő alábbi címére:</w:t>
      </w:r>
      <w:r>
        <w:rPr>
          <w:rFonts w:ascii="Times New Roman" w:hAnsi="Times New Roman"/>
          <w:sz w:val="20"/>
          <w:szCs w:val="20"/>
        </w:rPr>
        <w:t xml:space="preserve"> Békéscsaba Megyei Jogú Város Polgármesteri Hivatala </w:t>
      </w:r>
      <w:r w:rsidR="00E358E3">
        <w:rPr>
          <w:rFonts w:ascii="Times New Roman" w:hAnsi="Times New Roman"/>
          <w:sz w:val="20"/>
          <w:szCs w:val="20"/>
        </w:rPr>
        <w:t>Szociálpolitikai</w:t>
      </w:r>
      <w:r w:rsidR="00AD7DCE">
        <w:rPr>
          <w:rFonts w:ascii="Times New Roman" w:hAnsi="Times New Roman"/>
          <w:sz w:val="20"/>
          <w:szCs w:val="20"/>
        </w:rPr>
        <w:t xml:space="preserve"> Osztály</w:t>
      </w:r>
      <w:r>
        <w:rPr>
          <w:rFonts w:ascii="Times New Roman" w:hAnsi="Times New Roman"/>
          <w:sz w:val="20"/>
          <w:szCs w:val="20"/>
        </w:rPr>
        <w:t xml:space="preserve"> (5600 Békéscsaba, </w:t>
      </w:r>
      <w:r w:rsidR="00E358E3">
        <w:rPr>
          <w:rFonts w:ascii="Times New Roman" w:hAnsi="Times New Roman"/>
          <w:sz w:val="20"/>
          <w:szCs w:val="20"/>
        </w:rPr>
        <w:t>Szabadság tér 11–17.</w:t>
      </w:r>
      <w:r w:rsidR="00AD7DCE">
        <w:rPr>
          <w:rFonts w:ascii="Times New Roman" w:hAnsi="Times New Roman"/>
          <w:sz w:val="20"/>
          <w:szCs w:val="20"/>
        </w:rPr>
        <w:t xml:space="preserve"> </w:t>
      </w:r>
      <w:r w:rsidR="00455A41">
        <w:rPr>
          <w:rFonts w:ascii="Times New Roman" w:hAnsi="Times New Roman"/>
          <w:sz w:val="20"/>
          <w:szCs w:val="20"/>
        </w:rPr>
        <w:t>2.</w:t>
      </w:r>
      <w:r w:rsidR="00AD7DCE">
        <w:rPr>
          <w:rFonts w:ascii="Times New Roman" w:hAnsi="Times New Roman"/>
          <w:sz w:val="20"/>
          <w:szCs w:val="20"/>
        </w:rPr>
        <w:t xml:space="preserve"> emelet </w:t>
      </w:r>
      <w:r w:rsidR="00455A41">
        <w:rPr>
          <w:rFonts w:ascii="Times New Roman" w:hAnsi="Times New Roman"/>
          <w:sz w:val="20"/>
          <w:szCs w:val="20"/>
        </w:rPr>
        <w:t>2</w:t>
      </w:r>
      <w:r w:rsidR="00ED75AC">
        <w:rPr>
          <w:rFonts w:ascii="Times New Roman" w:hAnsi="Times New Roman"/>
          <w:sz w:val="20"/>
          <w:szCs w:val="20"/>
        </w:rPr>
        <w:t>6</w:t>
      </w:r>
      <w:r w:rsidR="00455A41">
        <w:rPr>
          <w:rFonts w:ascii="Times New Roman" w:hAnsi="Times New Roman"/>
          <w:sz w:val="20"/>
          <w:szCs w:val="20"/>
        </w:rPr>
        <w:t>.</w:t>
      </w:r>
      <w:r w:rsidR="00AD7DCE">
        <w:rPr>
          <w:rFonts w:ascii="Times New Roman" w:hAnsi="Times New Roman"/>
          <w:sz w:val="20"/>
          <w:szCs w:val="20"/>
        </w:rPr>
        <w:t xml:space="preserve"> iroda</w:t>
      </w:r>
      <w:r>
        <w:rPr>
          <w:rFonts w:ascii="Times New Roman" w:hAnsi="Times New Roman"/>
          <w:sz w:val="20"/>
          <w:szCs w:val="20"/>
        </w:rPr>
        <w:t>)</w:t>
      </w:r>
      <w:r w:rsidR="00AD7DCE">
        <w:rPr>
          <w:rFonts w:ascii="Times New Roman" w:hAnsi="Times New Roman"/>
          <w:sz w:val="20"/>
          <w:szCs w:val="20"/>
        </w:rPr>
        <w:t>.</w:t>
      </w:r>
    </w:p>
    <w:sectPr w:rsidR="00CD5E72" w:rsidSect="000C5BDB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E6A48" w14:textId="77777777" w:rsidR="00BD7F52" w:rsidRDefault="00BD7F52" w:rsidP="006027C4">
      <w:pPr>
        <w:spacing w:after="0" w:line="240" w:lineRule="auto"/>
      </w:pPr>
      <w:r>
        <w:separator/>
      </w:r>
    </w:p>
  </w:endnote>
  <w:endnote w:type="continuationSeparator" w:id="0">
    <w:p w14:paraId="7D1ED053" w14:textId="77777777" w:rsidR="00BD7F52" w:rsidRDefault="00BD7F52" w:rsidP="006027C4">
      <w:pPr>
        <w:spacing w:after="0" w:line="240" w:lineRule="auto"/>
      </w:pPr>
      <w:r>
        <w:continuationSeparator/>
      </w:r>
    </w:p>
  </w:endnote>
  <w:endnote w:id="1">
    <w:p w14:paraId="79131A7E" w14:textId="77777777" w:rsidR="00645FF0" w:rsidRPr="001B2BD4" w:rsidRDefault="00645FF0" w:rsidP="000D6AEB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6CEC5792" w14:textId="247342B2" w:rsidR="000802F8" w:rsidRPr="00CE62CE" w:rsidRDefault="000802F8" w:rsidP="002E6B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>„A projekt a</w:t>
      </w:r>
      <w:r w:rsidR="00E358E3">
        <w:rPr>
          <w:rFonts w:ascii="Times New Roman" w:hAnsi="Times New Roman"/>
          <w:i/>
          <w:sz w:val="18"/>
          <w:szCs w:val="18"/>
        </w:rPr>
        <w:t>z E/</w:t>
      </w:r>
      <w:r w:rsidR="004C47F3">
        <w:rPr>
          <w:rFonts w:ascii="Times New Roman" w:hAnsi="Times New Roman"/>
          <w:i/>
          <w:sz w:val="18"/>
          <w:szCs w:val="18"/>
        </w:rPr>
        <w:t>SZOC</w:t>
      </w:r>
      <w:r w:rsidR="00E358E3">
        <w:rPr>
          <w:rFonts w:ascii="Times New Roman" w:hAnsi="Times New Roman"/>
          <w:i/>
          <w:sz w:val="18"/>
          <w:szCs w:val="18"/>
        </w:rPr>
        <w:t>/20</w:t>
      </w:r>
      <w:r w:rsidR="00ED75AC">
        <w:rPr>
          <w:rFonts w:ascii="Times New Roman" w:hAnsi="Times New Roman"/>
          <w:i/>
          <w:sz w:val="18"/>
          <w:szCs w:val="18"/>
        </w:rPr>
        <w:t>2</w:t>
      </w:r>
      <w:r w:rsidR="0084027F">
        <w:rPr>
          <w:rFonts w:ascii="Times New Roman" w:hAnsi="Times New Roman"/>
          <w:i/>
          <w:sz w:val="18"/>
          <w:szCs w:val="18"/>
        </w:rPr>
        <w:t>6</w:t>
      </w:r>
      <w:r w:rsidR="00E358E3">
        <w:rPr>
          <w:rFonts w:ascii="Times New Roman" w:hAnsi="Times New Roman"/>
          <w:i/>
          <w:sz w:val="18"/>
          <w:szCs w:val="18"/>
        </w:rPr>
        <w:t>.</w:t>
      </w:r>
      <w:r w:rsidR="001B2BD4">
        <w:rPr>
          <w:rFonts w:ascii="Times New Roman" w:hAnsi="Times New Roman"/>
          <w:i/>
          <w:sz w:val="18"/>
          <w:szCs w:val="18"/>
        </w:rPr>
        <w:t xml:space="preserve">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>, továbbá köteles keltezéssel és a támogatott képviselőjének aláírásával ellátni.</w:t>
      </w:r>
      <w:r w:rsidR="00CE62CE" w:rsidRPr="00CE62CE">
        <w:rPr>
          <w:rFonts w:ascii="Times New Roman" w:hAnsi="Times New Roman"/>
          <w:sz w:val="18"/>
          <w:szCs w:val="18"/>
        </w:rPr>
        <w:t xml:space="preserve"> 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 w:rsid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="00CE62CE"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BF821" w14:textId="77777777" w:rsidR="00BD7F52" w:rsidRDefault="00BD7F52" w:rsidP="006027C4">
      <w:pPr>
        <w:spacing w:after="0" w:line="240" w:lineRule="auto"/>
      </w:pPr>
      <w:r>
        <w:separator/>
      </w:r>
    </w:p>
  </w:footnote>
  <w:footnote w:type="continuationSeparator" w:id="0">
    <w:p w14:paraId="20A3D089" w14:textId="77777777" w:rsidR="00BD7F52" w:rsidRDefault="00BD7F52" w:rsidP="00602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5A79D" w14:textId="77777777" w:rsidR="0035713A" w:rsidRDefault="0035713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 w:rsidR="00666ABD"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766BEB81" w14:textId="77777777" w:rsidR="0035713A" w:rsidRDefault="003571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184CAA"/>
    <w:multiLevelType w:val="hybridMultilevel"/>
    <w:tmpl w:val="D0DE83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91415"/>
    <w:multiLevelType w:val="hybridMultilevel"/>
    <w:tmpl w:val="2FD466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D7EE81CC">
      <w:start w:val="1"/>
      <w:numFmt w:val="decimal"/>
      <w:lvlText w:val="5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D6018B"/>
    <w:multiLevelType w:val="hybridMultilevel"/>
    <w:tmpl w:val="D0F4B07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48046267">
    <w:abstractNumId w:val="1"/>
  </w:num>
  <w:num w:numId="2" w16cid:durableId="762839460">
    <w:abstractNumId w:val="2"/>
  </w:num>
  <w:num w:numId="3" w16cid:durableId="19211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5B"/>
    <w:rsid w:val="00027B86"/>
    <w:rsid w:val="00034722"/>
    <w:rsid w:val="00076CDD"/>
    <w:rsid w:val="000802F8"/>
    <w:rsid w:val="000C5BDB"/>
    <w:rsid w:val="000C68F0"/>
    <w:rsid w:val="000D6AEB"/>
    <w:rsid w:val="000D7DF7"/>
    <w:rsid w:val="000F2AD3"/>
    <w:rsid w:val="001042AD"/>
    <w:rsid w:val="00146DE3"/>
    <w:rsid w:val="00194399"/>
    <w:rsid w:val="00195742"/>
    <w:rsid w:val="001B2BD4"/>
    <w:rsid w:val="001F2897"/>
    <w:rsid w:val="00262230"/>
    <w:rsid w:val="002644F5"/>
    <w:rsid w:val="00274472"/>
    <w:rsid w:val="002B6528"/>
    <w:rsid w:val="002C3FA4"/>
    <w:rsid w:val="002E0D03"/>
    <w:rsid w:val="002E6B8F"/>
    <w:rsid w:val="002F4C71"/>
    <w:rsid w:val="003161D4"/>
    <w:rsid w:val="003306D3"/>
    <w:rsid w:val="0035713A"/>
    <w:rsid w:val="00377FC3"/>
    <w:rsid w:val="0038434D"/>
    <w:rsid w:val="00392C9D"/>
    <w:rsid w:val="003A5424"/>
    <w:rsid w:val="003C6036"/>
    <w:rsid w:val="00403EF6"/>
    <w:rsid w:val="00442DF8"/>
    <w:rsid w:val="00455A41"/>
    <w:rsid w:val="004659E7"/>
    <w:rsid w:val="004B361C"/>
    <w:rsid w:val="004C47F3"/>
    <w:rsid w:val="004E4658"/>
    <w:rsid w:val="004F23DA"/>
    <w:rsid w:val="004F4885"/>
    <w:rsid w:val="005B7684"/>
    <w:rsid w:val="006027C4"/>
    <w:rsid w:val="006109FC"/>
    <w:rsid w:val="00642C54"/>
    <w:rsid w:val="00645FF0"/>
    <w:rsid w:val="00666ABD"/>
    <w:rsid w:val="00697F49"/>
    <w:rsid w:val="006B1A80"/>
    <w:rsid w:val="006B4170"/>
    <w:rsid w:val="006D1E1B"/>
    <w:rsid w:val="006D669F"/>
    <w:rsid w:val="006F3814"/>
    <w:rsid w:val="006F44ED"/>
    <w:rsid w:val="006F4EFC"/>
    <w:rsid w:val="00716ECB"/>
    <w:rsid w:val="00732F3A"/>
    <w:rsid w:val="00743CE9"/>
    <w:rsid w:val="00754929"/>
    <w:rsid w:val="00776125"/>
    <w:rsid w:val="00791FF2"/>
    <w:rsid w:val="007955DA"/>
    <w:rsid w:val="0084027F"/>
    <w:rsid w:val="008525FB"/>
    <w:rsid w:val="00890B0D"/>
    <w:rsid w:val="008D23CE"/>
    <w:rsid w:val="008F76BC"/>
    <w:rsid w:val="00907791"/>
    <w:rsid w:val="00921AD3"/>
    <w:rsid w:val="009316A0"/>
    <w:rsid w:val="00971793"/>
    <w:rsid w:val="009743AA"/>
    <w:rsid w:val="00983005"/>
    <w:rsid w:val="009916B8"/>
    <w:rsid w:val="00997F6E"/>
    <w:rsid w:val="009B7D82"/>
    <w:rsid w:val="009D005D"/>
    <w:rsid w:val="009F015B"/>
    <w:rsid w:val="00A108E1"/>
    <w:rsid w:val="00A30877"/>
    <w:rsid w:val="00A45781"/>
    <w:rsid w:val="00A45D29"/>
    <w:rsid w:val="00AD7DCE"/>
    <w:rsid w:val="00AF5CB4"/>
    <w:rsid w:val="00B3049C"/>
    <w:rsid w:val="00B516A6"/>
    <w:rsid w:val="00B947DE"/>
    <w:rsid w:val="00B96A1D"/>
    <w:rsid w:val="00BB3D25"/>
    <w:rsid w:val="00BB5F50"/>
    <w:rsid w:val="00BD7F52"/>
    <w:rsid w:val="00BE5126"/>
    <w:rsid w:val="00BF250E"/>
    <w:rsid w:val="00BF4059"/>
    <w:rsid w:val="00C05351"/>
    <w:rsid w:val="00C17C99"/>
    <w:rsid w:val="00C37BB3"/>
    <w:rsid w:val="00C64DC4"/>
    <w:rsid w:val="00C778E4"/>
    <w:rsid w:val="00C85AD3"/>
    <w:rsid w:val="00CC3E53"/>
    <w:rsid w:val="00CD0C0C"/>
    <w:rsid w:val="00CD5E72"/>
    <w:rsid w:val="00CE1CBA"/>
    <w:rsid w:val="00CE2859"/>
    <w:rsid w:val="00CE4FEB"/>
    <w:rsid w:val="00CE62CE"/>
    <w:rsid w:val="00CF02D5"/>
    <w:rsid w:val="00CF65C4"/>
    <w:rsid w:val="00D01B62"/>
    <w:rsid w:val="00D143BB"/>
    <w:rsid w:val="00D241E5"/>
    <w:rsid w:val="00D42162"/>
    <w:rsid w:val="00DF2FE7"/>
    <w:rsid w:val="00E00AB8"/>
    <w:rsid w:val="00E14200"/>
    <w:rsid w:val="00E358E3"/>
    <w:rsid w:val="00E4451F"/>
    <w:rsid w:val="00E81644"/>
    <w:rsid w:val="00EA5184"/>
    <w:rsid w:val="00EC09C1"/>
    <w:rsid w:val="00ED1A8E"/>
    <w:rsid w:val="00ED75AC"/>
    <w:rsid w:val="00F60473"/>
    <w:rsid w:val="00F93668"/>
    <w:rsid w:val="00FA22F3"/>
    <w:rsid w:val="00FB12F9"/>
    <w:rsid w:val="00FC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82FB"/>
  <w15:docId w15:val="{B2311B4B-9C53-42D9-A75A-268BC077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3668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015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27C4"/>
  </w:style>
  <w:style w:type="paragraph" w:styleId="llb">
    <w:name w:val="footer"/>
    <w:basedOn w:val="Norml"/>
    <w:link w:val="llbChar"/>
    <w:uiPriority w:val="99"/>
    <w:semiHidden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6027C4"/>
  </w:style>
  <w:style w:type="table" w:styleId="Rcsostblzat">
    <w:name w:val="Table Grid"/>
    <w:basedOn w:val="Normltblzat"/>
    <w:uiPriority w:val="59"/>
    <w:rsid w:val="003571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3049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3049C"/>
    <w:rPr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B3049C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45FF0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45FF0"/>
    <w:rPr>
      <w:lang w:eastAsia="en-US"/>
    </w:rPr>
  </w:style>
  <w:style w:type="character" w:styleId="Vgjegyzet-hivatkozs">
    <w:name w:val="endnote reference"/>
    <w:basedOn w:val="Bekezdsalapbettpusa"/>
    <w:uiPriority w:val="99"/>
    <w:semiHidden/>
    <w:unhideWhenUsed/>
    <w:rsid w:val="00645F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8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3FE6-FF5A-4F2D-94AD-9699119D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laszloj</dc:creator>
  <cp:keywords/>
  <cp:lastModifiedBy>Taub Szilvia</cp:lastModifiedBy>
  <cp:revision>5</cp:revision>
  <cp:lastPrinted>2018-06-01T08:11:00Z</cp:lastPrinted>
  <dcterms:created xsi:type="dcterms:W3CDTF">2024-06-25T12:38:00Z</dcterms:created>
  <dcterms:modified xsi:type="dcterms:W3CDTF">2026-04-21T08:22:00Z</dcterms:modified>
</cp:coreProperties>
</file>