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0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2552"/>
        <w:gridCol w:w="1559"/>
      </w:tblGrid>
      <w:tr w:rsidR="00C56310" w:rsidRPr="00CF0EDA" w14:paraId="4B4905E2" w14:textId="77777777" w:rsidTr="004D19C9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30E19D5" w14:textId="77777777" w:rsidR="00C56310" w:rsidRPr="005E611D" w:rsidRDefault="00C56310" w:rsidP="0063508B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F01B966" w14:textId="77777777" w:rsidR="00C56310" w:rsidRPr="00CF0EDA" w:rsidRDefault="00C56310" w:rsidP="0063508B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Pályázó szervezet neve és címe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303260A9" w14:textId="77777777" w:rsidR="00C56310" w:rsidRPr="00CF0EDA" w:rsidRDefault="00C56310" w:rsidP="0063508B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Pályázat témája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B30EBC" w14:textId="77777777" w:rsidR="00C56310" w:rsidRPr="00CF0EDA" w:rsidRDefault="00C56310" w:rsidP="0063508B">
            <w:pPr>
              <w:jc w:val="center"/>
              <w:rPr>
                <w:b/>
              </w:rPr>
            </w:pPr>
            <w:r w:rsidRPr="00CF0EDA">
              <w:rPr>
                <w:b/>
              </w:rPr>
              <w:t>Támogatás</w:t>
            </w:r>
            <w:r>
              <w:rPr>
                <w:b/>
              </w:rPr>
              <w:t xml:space="preserve"> </w:t>
            </w:r>
            <w:r w:rsidRPr="00CF0EDA">
              <w:rPr>
                <w:b/>
              </w:rPr>
              <w:t>összege</w:t>
            </w:r>
          </w:p>
        </w:tc>
      </w:tr>
      <w:tr w:rsidR="00C56310" w:rsidRPr="00896A3A" w14:paraId="23F50988" w14:textId="77777777" w:rsidTr="004D19C9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7382CC" w14:textId="77777777" w:rsidR="00C56310" w:rsidRPr="00CF0EDA" w:rsidRDefault="00C56310" w:rsidP="0063508B">
            <w:pPr>
              <w:jc w:val="center"/>
              <w:rPr>
                <w:b/>
              </w:rPr>
            </w:pPr>
            <w:r w:rsidRPr="00CF0EDA">
              <w:rPr>
                <w:b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6DA1D4" w14:textId="77777777" w:rsidR="00C56310" w:rsidRPr="00DC6B2E" w:rsidRDefault="00C56310" w:rsidP="0063508B">
            <w:pPr>
              <w:jc w:val="center"/>
              <w:rPr>
                <w:b/>
              </w:rPr>
            </w:pPr>
            <w:r w:rsidRPr="00DC6B2E">
              <w:rPr>
                <w:b/>
              </w:rPr>
              <w:t xml:space="preserve">Arany János Szabadidő Klub </w:t>
            </w:r>
          </w:p>
          <w:p w14:paraId="6DE6140F" w14:textId="77777777" w:rsidR="00C56310" w:rsidRPr="00A70DFC" w:rsidRDefault="00C56310" w:rsidP="0063508B">
            <w:pPr>
              <w:jc w:val="center"/>
              <w:rPr>
                <w:bCs/>
                <w:highlight w:val="yellow"/>
              </w:rPr>
            </w:pPr>
            <w:r w:rsidRPr="00DC6B2E">
              <w:rPr>
                <w:bCs/>
              </w:rPr>
              <w:t xml:space="preserve">Békéscsaba, Lencsési út 136. 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9C7FAF" w14:textId="77777777" w:rsidR="00C56310" w:rsidRPr="00A70DFC" w:rsidRDefault="00C56310" w:rsidP="0063508B">
            <w:pPr>
              <w:jc w:val="center"/>
              <w:rPr>
                <w:bCs/>
                <w:highlight w:val="yellow"/>
              </w:rPr>
            </w:pPr>
            <w:r w:rsidRPr="00985C14">
              <w:rPr>
                <w:bCs/>
              </w:rPr>
              <w:t>„Kultúra, sport, egészség-A fiatalok kultúrafogyasztásának és egészség-, környezettudatos magatartásának elősegítése programjaink, rendezvényeink keretében”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DB1658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80.000, - Ft</w:t>
            </w:r>
          </w:p>
        </w:tc>
      </w:tr>
      <w:tr w:rsidR="00C56310" w:rsidRPr="00896A3A" w14:paraId="77D2367D" w14:textId="77777777" w:rsidTr="004D19C9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A7B7EE6" w14:textId="77777777" w:rsidR="00C56310" w:rsidRPr="00694B25" w:rsidRDefault="00C56310" w:rsidP="0063508B">
            <w:pPr>
              <w:jc w:val="center"/>
              <w:rPr>
                <w:b/>
              </w:rPr>
            </w:pPr>
            <w:r w:rsidRPr="00694B25">
              <w:rPr>
                <w:b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EC004E3" w14:textId="77777777" w:rsidR="00C56310" w:rsidRPr="00A70DFC" w:rsidRDefault="00C56310" w:rsidP="0063508B">
            <w:pPr>
              <w:jc w:val="center"/>
              <w:rPr>
                <w:b/>
                <w:highlight w:val="yellow"/>
              </w:rPr>
            </w:pPr>
            <w:r w:rsidRPr="003B285B">
              <w:rPr>
                <w:b/>
              </w:rPr>
              <w:t xml:space="preserve">Átkarolva Egyesület </w:t>
            </w:r>
            <w:r w:rsidRPr="003B285B">
              <w:t>Békés, Bocskai u. 4.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7884F4E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r w:rsidRPr="003B285B">
              <w:t>„Szülői fórum SNI vagy BTMN gyermeket nevelő szülők részére”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57512E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110.000, - Ft</w:t>
            </w:r>
          </w:p>
        </w:tc>
      </w:tr>
      <w:tr w:rsidR="00C56310" w:rsidRPr="00896A3A" w14:paraId="1FD989D8" w14:textId="77777777" w:rsidTr="004D19C9">
        <w:trPr>
          <w:trHeight w:val="1128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13F16" w14:textId="77777777" w:rsidR="00C56310" w:rsidRPr="00643B74" w:rsidRDefault="00C56310" w:rsidP="0063508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643B74">
              <w:rPr>
                <w:b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75E1B90" w14:textId="77777777" w:rsidR="00C56310" w:rsidRPr="000E3D7D" w:rsidRDefault="00C56310" w:rsidP="0063508B">
            <w:pPr>
              <w:jc w:val="center"/>
              <w:rPr>
                <w:b/>
                <w:bCs/>
              </w:rPr>
            </w:pPr>
            <w:r w:rsidRPr="000E3D7D">
              <w:rPr>
                <w:b/>
                <w:bCs/>
              </w:rPr>
              <w:t xml:space="preserve">Civil Szervezetek Szövetsége </w:t>
            </w:r>
          </w:p>
          <w:p w14:paraId="305444B8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r w:rsidRPr="000E3D7D">
              <w:t>Békéscsaba, Árpád sor 2/7.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BDD25C8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bookmarkStart w:id="0" w:name="_Hlk200548737"/>
            <w:r w:rsidRPr="000E3D7D">
              <w:t>„Csengőszó, csengőszó… - Karácsonyi készülődés a Civil Szervezetek Szövetségénél”</w:t>
            </w:r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14:paraId="5DFF2273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90.000, - Ft</w:t>
            </w:r>
          </w:p>
        </w:tc>
      </w:tr>
      <w:tr w:rsidR="00C56310" w:rsidRPr="00896A3A" w14:paraId="0816C4D5" w14:textId="77777777" w:rsidTr="004D19C9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89E4CE" w14:textId="77777777" w:rsidR="00C56310" w:rsidRPr="00075DBF" w:rsidRDefault="00C56310" w:rsidP="0063508B">
            <w:pPr>
              <w:jc w:val="center"/>
              <w:rPr>
                <w:b/>
              </w:rPr>
            </w:pPr>
            <w:r w:rsidRPr="00075DBF">
              <w:rPr>
                <w:b/>
              </w:rPr>
              <w:t>4.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1B9BAA" w14:textId="77777777" w:rsidR="00C56310" w:rsidRPr="00856BFB" w:rsidRDefault="00C56310" w:rsidP="0063508B">
            <w:pPr>
              <w:jc w:val="center"/>
              <w:rPr>
                <w:b/>
              </w:rPr>
            </w:pPr>
            <w:r w:rsidRPr="00856BFB">
              <w:rPr>
                <w:b/>
              </w:rPr>
              <w:t xml:space="preserve">Csabagyöngye Kulturális Központ (a továbbiakban: CSKK) </w:t>
            </w:r>
          </w:p>
          <w:p w14:paraId="3E2F80BB" w14:textId="77777777" w:rsidR="00C56310" w:rsidRPr="00856BFB" w:rsidRDefault="00C56310" w:rsidP="0063508B">
            <w:pPr>
              <w:jc w:val="center"/>
            </w:pPr>
            <w:r w:rsidRPr="00856BFB">
              <w:t>Békéscsaba, Széchenyi u. 4.</w:t>
            </w:r>
          </w:p>
          <w:p w14:paraId="3F6A53B6" w14:textId="77777777" w:rsidR="00C56310" w:rsidRPr="00A70DFC" w:rsidRDefault="00C56310" w:rsidP="0063508B">
            <w:pPr>
              <w:jc w:val="center"/>
              <w:rPr>
                <w:b/>
                <w:highlight w:val="yellow"/>
              </w:rPr>
            </w:pPr>
            <w:r w:rsidRPr="00856BFB">
              <w:rPr>
                <w:b/>
              </w:rPr>
              <w:t>Lisztérzékeny Csoport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D1A43CF" w14:textId="77777777" w:rsidR="00C56310" w:rsidRPr="00A70DFC" w:rsidRDefault="00C56310" w:rsidP="0063508B">
            <w:pPr>
              <w:jc w:val="center"/>
              <w:rPr>
                <w:strike/>
                <w:highlight w:val="yellow"/>
              </w:rPr>
            </w:pPr>
            <w:r w:rsidRPr="00856BFB">
              <w:t>„Lisztérzékeny sütőnapok gluténmentes alapanyagainak beszerzéséhez és a csoporttagok karácsonyi gluténmentes élelmiszercsomagjához támogatás”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A83C1C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80.000, - Ft</w:t>
            </w:r>
          </w:p>
        </w:tc>
      </w:tr>
      <w:tr w:rsidR="00C56310" w:rsidRPr="00896A3A" w14:paraId="3E31B343" w14:textId="77777777" w:rsidTr="004D19C9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89DDDE" w14:textId="77777777" w:rsidR="00C56310" w:rsidRPr="00075DBF" w:rsidRDefault="00C56310" w:rsidP="0063508B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117A39" w14:textId="77777777" w:rsidR="00C56310" w:rsidRPr="00856BFB" w:rsidRDefault="00C56310" w:rsidP="0063508B">
            <w:pPr>
              <w:jc w:val="center"/>
              <w:rPr>
                <w:b/>
              </w:rPr>
            </w:pPr>
            <w:r w:rsidRPr="00856BFB">
              <w:t>CSKK</w:t>
            </w:r>
            <w:r w:rsidRPr="00856BFB">
              <w:rPr>
                <w:b/>
              </w:rPr>
              <w:t xml:space="preserve"> Lencsési Közösségi Ház– </w:t>
            </w:r>
            <w:r>
              <w:rPr>
                <w:b/>
              </w:rPr>
              <w:t>Nyári Táborok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98A97D4" w14:textId="77777777" w:rsidR="00C56310" w:rsidRPr="00856BFB" w:rsidRDefault="00C56310" w:rsidP="0063508B">
            <w:pPr>
              <w:jc w:val="center"/>
            </w:pPr>
            <w:r w:rsidRPr="00856BFB">
              <w:t>„A nyári táborok programjainak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EF5F8F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110.000, - Ft</w:t>
            </w:r>
          </w:p>
        </w:tc>
      </w:tr>
      <w:tr w:rsidR="00C56310" w:rsidRPr="00896A3A" w14:paraId="543EF964" w14:textId="77777777" w:rsidTr="004D19C9">
        <w:trPr>
          <w:trHeight w:val="1635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B6E1AA" w14:textId="77777777" w:rsidR="00C56310" w:rsidRPr="00075DBF" w:rsidRDefault="00C56310" w:rsidP="0063508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FC05CE" w14:textId="77777777" w:rsidR="00C56310" w:rsidRPr="00A70DFC" w:rsidRDefault="00C56310" w:rsidP="0063508B">
            <w:pPr>
              <w:jc w:val="center"/>
              <w:rPr>
                <w:b/>
                <w:highlight w:val="yellow"/>
              </w:rPr>
            </w:pPr>
            <w:r w:rsidRPr="00856BFB">
              <w:t>CSKK</w:t>
            </w:r>
            <w:r w:rsidRPr="00856BFB">
              <w:rPr>
                <w:b/>
              </w:rPr>
              <w:t xml:space="preserve"> Lencsési Közösségi Ház – Mesekuckó Családi Játszóházak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77A1E1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r w:rsidRPr="00856BFB">
              <w:t xml:space="preserve">„Lencsési Mesekuckó </w:t>
            </w:r>
            <w:r>
              <w:t>C</w:t>
            </w:r>
            <w:r w:rsidRPr="00856BFB">
              <w:t xml:space="preserve">saládi </w:t>
            </w:r>
            <w:r>
              <w:t>J</w:t>
            </w:r>
            <w:r w:rsidRPr="00856BFB">
              <w:t>átszóházak foglalkozásainak támogatása”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89F9BE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110.000, - Ft</w:t>
            </w:r>
          </w:p>
        </w:tc>
      </w:tr>
      <w:tr w:rsidR="00C56310" w:rsidRPr="00896A3A" w14:paraId="5B84E9A1" w14:textId="77777777" w:rsidTr="004D19C9">
        <w:trPr>
          <w:trHeight w:val="1635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F2457A" w14:textId="77777777" w:rsidR="00C56310" w:rsidRPr="00075DBF" w:rsidRDefault="00C56310" w:rsidP="0063508B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00C1E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r w:rsidRPr="00856BFB">
              <w:t>CSKK</w:t>
            </w:r>
            <w:r w:rsidRPr="00856BFB">
              <w:rPr>
                <w:b/>
              </w:rPr>
              <w:t xml:space="preserve"> Lencsési Közösségi Ház – Lencsési Forrás Klub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DE0F3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r w:rsidRPr="00856BFB">
              <w:t>„A Forrás Klub tevékenységének támogatása”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6B7C1A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50.000, - Ft</w:t>
            </w:r>
          </w:p>
        </w:tc>
      </w:tr>
      <w:tr w:rsidR="00C56310" w:rsidRPr="00896A3A" w14:paraId="5AFB9CB2" w14:textId="77777777" w:rsidTr="004D19C9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03ACD1" w14:textId="77777777" w:rsidR="00C56310" w:rsidRPr="00075DBF" w:rsidRDefault="00C56310" w:rsidP="0063508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0993E9" w14:textId="77777777" w:rsidR="00C56310" w:rsidRPr="00856BFB" w:rsidRDefault="00C56310" w:rsidP="0063508B">
            <w:pPr>
              <w:jc w:val="center"/>
            </w:pPr>
            <w:r w:rsidRPr="00856BFB">
              <w:t>CSKK</w:t>
            </w:r>
            <w:r w:rsidRPr="00856BFB">
              <w:rPr>
                <w:b/>
              </w:rPr>
              <w:t xml:space="preserve"> Arany János Művelődési Ház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F7C1E26" w14:textId="77777777" w:rsidR="00C56310" w:rsidRPr="00856BFB" w:rsidRDefault="00C56310" w:rsidP="0063508B">
            <w:pPr>
              <w:jc w:val="center"/>
              <w:rPr>
                <w:bCs/>
              </w:rPr>
            </w:pPr>
            <w:r w:rsidRPr="00856BFB">
              <w:rPr>
                <w:bCs/>
              </w:rPr>
              <w:t>„Arany Egészségnap”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9D5CBE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70.000, - Ft</w:t>
            </w:r>
          </w:p>
        </w:tc>
      </w:tr>
      <w:tr w:rsidR="00C56310" w:rsidRPr="00896A3A" w14:paraId="5D1A1E6E" w14:textId="77777777" w:rsidTr="004D19C9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B730EF" w14:textId="77777777" w:rsidR="00C56310" w:rsidRPr="006116D2" w:rsidRDefault="00C56310" w:rsidP="0063508B">
            <w:pPr>
              <w:jc w:val="center"/>
              <w:rPr>
                <w:b/>
              </w:rPr>
            </w:pPr>
            <w:r w:rsidRPr="006116D2">
              <w:rPr>
                <w:b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DCF340" w14:textId="77777777" w:rsidR="00C56310" w:rsidRPr="006116D2" w:rsidRDefault="00C56310" w:rsidP="0063508B">
            <w:pPr>
              <w:jc w:val="center"/>
            </w:pPr>
            <w:r w:rsidRPr="006116D2">
              <w:t xml:space="preserve">CSKK </w:t>
            </w:r>
            <w:r w:rsidRPr="006116D2">
              <w:rPr>
                <w:b/>
                <w:bCs/>
              </w:rPr>
              <w:t xml:space="preserve">Meseház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66CC176" w14:textId="77777777" w:rsidR="00C56310" w:rsidRPr="006116D2" w:rsidRDefault="00C56310" w:rsidP="0063508B">
            <w:pPr>
              <w:jc w:val="center"/>
            </w:pPr>
            <w:r w:rsidRPr="006116D2">
              <w:t>„Retró filmklub a Meseházban”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4682F0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50.000, - Ft</w:t>
            </w:r>
          </w:p>
        </w:tc>
      </w:tr>
      <w:tr w:rsidR="00C56310" w:rsidRPr="00896A3A" w14:paraId="40F533EF" w14:textId="77777777" w:rsidTr="004D19C9">
        <w:trPr>
          <w:trHeight w:val="10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0E5BB8" w14:textId="77777777" w:rsidR="00C56310" w:rsidRPr="00075DBF" w:rsidRDefault="00C56310" w:rsidP="0063508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10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1820E" w14:textId="77777777" w:rsidR="00C56310" w:rsidRPr="006116D2" w:rsidRDefault="00C56310" w:rsidP="0063508B">
            <w:pPr>
              <w:jc w:val="center"/>
              <w:rPr>
                <w:b/>
              </w:rPr>
            </w:pPr>
            <w:r w:rsidRPr="006116D2">
              <w:rPr>
                <w:b/>
              </w:rPr>
              <w:t xml:space="preserve">Mozgáskorlátozottak Békés Megyei Egyesülete (a továbbiakban: MKBME) </w:t>
            </w:r>
          </w:p>
          <w:p w14:paraId="41470F41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r w:rsidRPr="006116D2">
              <w:t>Békéscsaba, Kölcsey u. 27.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2104FB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r w:rsidRPr="006116D2">
              <w:t>„Télapó ünnepség”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C8FF41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50.000, - Ft</w:t>
            </w:r>
          </w:p>
        </w:tc>
      </w:tr>
      <w:tr w:rsidR="00C56310" w:rsidRPr="00896A3A" w14:paraId="2B678589" w14:textId="77777777" w:rsidTr="004D19C9">
        <w:trPr>
          <w:trHeight w:val="1358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D63111" w14:textId="77777777" w:rsidR="00C56310" w:rsidRPr="00075DBF" w:rsidRDefault="00C56310" w:rsidP="0063508B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251977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r w:rsidRPr="00572223">
              <w:rPr>
                <w:bCs/>
              </w:rPr>
              <w:t>MKBME</w:t>
            </w:r>
            <w:r w:rsidRPr="00572223">
              <w:rPr>
                <w:b/>
              </w:rPr>
              <w:t xml:space="preserve"> Napraforgó Egységes Gyógypedagógiai Módszertani Intézmény, Pedagógiai Szakszolgálat, Óvoda és Fejlesztő Nevelés oktatást Végző Iskola 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4EBE3A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r w:rsidRPr="00572223">
              <w:t>„Mikulás ünnepség a Napraforgó EGYMI-ben”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E4824C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50.000, - Ft</w:t>
            </w:r>
          </w:p>
        </w:tc>
      </w:tr>
      <w:tr w:rsidR="00C56310" w:rsidRPr="00896A3A" w14:paraId="1CC1F840" w14:textId="77777777" w:rsidTr="004D19C9">
        <w:trPr>
          <w:trHeight w:val="70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D7AB036" w14:textId="77777777" w:rsidR="00C56310" w:rsidRPr="00075DBF" w:rsidRDefault="00C56310" w:rsidP="0063508B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6C6E07C" w14:textId="77777777" w:rsidR="00C56310" w:rsidRPr="00A70DFC" w:rsidRDefault="00C56310" w:rsidP="0063508B">
            <w:pPr>
              <w:jc w:val="center"/>
              <w:rPr>
                <w:b/>
                <w:highlight w:val="yellow"/>
              </w:rPr>
            </w:pPr>
            <w:r w:rsidRPr="00993FE0">
              <w:rPr>
                <w:b/>
              </w:rPr>
              <w:t xml:space="preserve">Remonda Szabadidős, Lovas- és Sportegyesület </w:t>
            </w:r>
            <w:r w:rsidRPr="00993FE0">
              <w:t>Békéscsaba, Stark Adolf u. 4.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69EB8DC" w14:textId="77777777" w:rsidR="00C56310" w:rsidRPr="00A70DFC" w:rsidRDefault="00C56310" w:rsidP="0063508B">
            <w:pPr>
              <w:jc w:val="center"/>
              <w:rPr>
                <w:highlight w:val="yellow"/>
              </w:rPr>
            </w:pPr>
            <w:bookmarkStart w:id="1" w:name="_Hlk8993088"/>
            <w:r w:rsidRPr="00993FE0">
              <w:t>„Kirándulás a Safari Parkba!”</w:t>
            </w:r>
            <w:bookmarkEnd w:id="1"/>
          </w:p>
        </w:tc>
        <w:tc>
          <w:tcPr>
            <w:tcW w:w="1559" w:type="dxa"/>
            <w:shd w:val="clear" w:color="auto" w:fill="auto"/>
            <w:vAlign w:val="center"/>
          </w:tcPr>
          <w:p w14:paraId="0226922A" w14:textId="77777777" w:rsidR="00C56310" w:rsidRPr="00896A3A" w:rsidRDefault="00C56310" w:rsidP="0063508B">
            <w:pPr>
              <w:jc w:val="center"/>
              <w:rPr>
                <w:b/>
              </w:rPr>
            </w:pPr>
            <w:r w:rsidRPr="00896A3A">
              <w:rPr>
                <w:b/>
              </w:rPr>
              <w:t>80.000, - Ft</w:t>
            </w:r>
          </w:p>
        </w:tc>
      </w:tr>
    </w:tbl>
    <w:p w14:paraId="2DFD6637" w14:textId="77777777" w:rsidR="00630ECC" w:rsidRDefault="00630ECC" w:rsidP="00630ECC">
      <w:pPr>
        <w:jc w:val="both"/>
      </w:pPr>
    </w:p>
    <w:p w14:paraId="729C6338" w14:textId="3301948C" w:rsidR="00630ECC" w:rsidRDefault="00630ECC" w:rsidP="00630ECC">
      <w:pPr>
        <w:jc w:val="both"/>
      </w:pPr>
      <w:r w:rsidRPr="00C03F26">
        <w:t>Békéscsaba Megyei Jogú Város Önkormányzat Közgyűlés</w:t>
      </w:r>
      <w:r>
        <w:t>e az AUT-PONT Autista Gyermekekért és Fiatalokért Alapítvány részére a 202</w:t>
      </w:r>
      <w:r w:rsidR="00C56310">
        <w:t>5</w:t>
      </w:r>
      <w:r>
        <w:t>. évben – pályázat</w:t>
      </w:r>
      <w:r w:rsidR="00C70BB5">
        <w:t>a</w:t>
      </w:r>
      <w:r>
        <w:t xml:space="preserve"> alapján – az alábbi</w:t>
      </w:r>
      <w:r w:rsidR="002561F9">
        <w:t xml:space="preserve"> támogatási összegről döntött</w:t>
      </w:r>
      <w:r>
        <w:t>:</w:t>
      </w:r>
    </w:p>
    <w:p w14:paraId="2514127E" w14:textId="77777777" w:rsidR="00630ECC" w:rsidRPr="00C03F26" w:rsidRDefault="00630ECC" w:rsidP="00630ECC">
      <w:pPr>
        <w:jc w:val="both"/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2835"/>
        <w:gridCol w:w="1985"/>
      </w:tblGrid>
      <w:tr w:rsidR="00C56310" w:rsidRPr="00C03F26" w14:paraId="3686F159" w14:textId="77777777" w:rsidTr="00C56310">
        <w:trPr>
          <w:trHeight w:val="715"/>
        </w:trPr>
        <w:tc>
          <w:tcPr>
            <w:tcW w:w="2976" w:type="dxa"/>
            <w:vAlign w:val="center"/>
          </w:tcPr>
          <w:p w14:paraId="6EA84FB5" w14:textId="77777777" w:rsidR="00C56310" w:rsidRPr="00C03F26" w:rsidRDefault="00C56310" w:rsidP="00C56310">
            <w:pPr>
              <w:jc w:val="center"/>
              <w:rPr>
                <w:b/>
              </w:rPr>
            </w:pPr>
            <w:bookmarkStart w:id="2" w:name="_Hlk104538766"/>
            <w:r w:rsidRPr="00C03F26">
              <w:rPr>
                <w:b/>
              </w:rPr>
              <w:t>Pályázó szervezet neve és címe</w:t>
            </w:r>
          </w:p>
        </w:tc>
        <w:tc>
          <w:tcPr>
            <w:tcW w:w="2835" w:type="dxa"/>
            <w:vAlign w:val="center"/>
          </w:tcPr>
          <w:p w14:paraId="4A06B7AF" w14:textId="77777777" w:rsidR="00C56310" w:rsidRPr="00C03F26" w:rsidRDefault="00C56310" w:rsidP="00C56310">
            <w:pPr>
              <w:jc w:val="center"/>
              <w:rPr>
                <w:b/>
              </w:rPr>
            </w:pPr>
            <w:r w:rsidRPr="00C03F26">
              <w:rPr>
                <w:b/>
              </w:rPr>
              <w:t>Pályázat témája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09E5FE8" w14:textId="77777777" w:rsidR="00C56310" w:rsidRPr="00C03F26" w:rsidRDefault="00C56310" w:rsidP="00C56310">
            <w:pPr>
              <w:jc w:val="center"/>
              <w:rPr>
                <w:b/>
              </w:rPr>
            </w:pPr>
            <w:r w:rsidRPr="00C03F26">
              <w:rPr>
                <w:b/>
              </w:rPr>
              <w:t>A támogatás javasolt összeg</w:t>
            </w:r>
            <w:r>
              <w:rPr>
                <w:b/>
              </w:rPr>
              <w:t>e</w:t>
            </w:r>
          </w:p>
        </w:tc>
      </w:tr>
      <w:tr w:rsidR="00C56310" w:rsidRPr="00751572" w14:paraId="2FD280B4" w14:textId="77777777" w:rsidTr="00C56310">
        <w:tc>
          <w:tcPr>
            <w:tcW w:w="2976" w:type="dxa"/>
            <w:vAlign w:val="center"/>
          </w:tcPr>
          <w:p w14:paraId="14AB5D44" w14:textId="77777777" w:rsidR="00C56310" w:rsidRPr="00351081" w:rsidRDefault="00C56310" w:rsidP="00FD658F">
            <w:pPr>
              <w:jc w:val="center"/>
              <w:rPr>
                <w:b/>
              </w:rPr>
            </w:pPr>
            <w:r w:rsidRPr="00351081">
              <w:rPr>
                <w:b/>
              </w:rPr>
              <w:t>AUT-PONT Autista Gyermekekért és Fiatalokért Alapítvány</w:t>
            </w:r>
          </w:p>
          <w:p w14:paraId="0D25A564" w14:textId="77777777" w:rsidR="00C56310" w:rsidRPr="000B5827" w:rsidRDefault="00C56310" w:rsidP="00FD658F">
            <w:pPr>
              <w:jc w:val="center"/>
              <w:rPr>
                <w:highlight w:val="yellow"/>
              </w:rPr>
            </w:pPr>
            <w:r w:rsidRPr="00351081">
              <w:t>Békéscsaba, Kereki sikátor 11.</w:t>
            </w:r>
          </w:p>
        </w:tc>
        <w:tc>
          <w:tcPr>
            <w:tcW w:w="2835" w:type="dxa"/>
            <w:vAlign w:val="center"/>
          </w:tcPr>
          <w:p w14:paraId="78469CD4" w14:textId="77777777" w:rsidR="00C56310" w:rsidRPr="000B5827" w:rsidRDefault="00C56310" w:rsidP="00FD658F">
            <w:pPr>
              <w:jc w:val="center"/>
              <w:rPr>
                <w:highlight w:val="yellow"/>
              </w:rPr>
            </w:pPr>
            <w:r w:rsidRPr="00351081">
              <w:t>„Hagyományosnak számító, autizmusbarát Mikulás ünnepség autista fiatalok számára”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1EF87D" w14:textId="77777777" w:rsidR="00C56310" w:rsidRPr="000B5827" w:rsidRDefault="00C56310" w:rsidP="00FD658F">
            <w:pPr>
              <w:jc w:val="center"/>
              <w:rPr>
                <w:b/>
                <w:highlight w:val="yellow"/>
              </w:rPr>
            </w:pPr>
          </w:p>
          <w:p w14:paraId="602F94BF" w14:textId="5117C8F6" w:rsidR="00C56310" w:rsidRPr="000B5827" w:rsidRDefault="00C56310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70.000</w:t>
            </w:r>
            <w:r w:rsidRPr="009341FE">
              <w:rPr>
                <w:b/>
              </w:rPr>
              <w:t>, - Ft</w:t>
            </w:r>
          </w:p>
        </w:tc>
      </w:tr>
      <w:bookmarkEnd w:id="2"/>
    </w:tbl>
    <w:p w14:paraId="4539EE83" w14:textId="77777777" w:rsidR="00D304AE" w:rsidRDefault="00D304AE"/>
    <w:sectPr w:rsidR="00D30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77F38"/>
    <w:multiLevelType w:val="hybridMultilevel"/>
    <w:tmpl w:val="14F2C672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06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7EC"/>
    <w:rsid w:val="00156DD7"/>
    <w:rsid w:val="002561F9"/>
    <w:rsid w:val="004D19C9"/>
    <w:rsid w:val="005E4D0F"/>
    <w:rsid w:val="00630ECC"/>
    <w:rsid w:val="007F77EC"/>
    <w:rsid w:val="008C3ED3"/>
    <w:rsid w:val="00C24EBB"/>
    <w:rsid w:val="00C56310"/>
    <w:rsid w:val="00C70BB5"/>
    <w:rsid w:val="00D304AE"/>
    <w:rsid w:val="00F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B7E"/>
  <w15:chartTrackingRefBased/>
  <w15:docId w15:val="{C19E2210-3D3A-4D8A-A0F9-DC3E6DC3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0ECC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Taub Szilvia</dc:creator>
  <cp:keywords/>
  <dc:description/>
  <cp:lastModifiedBy>Taub Szilvia</cp:lastModifiedBy>
  <cp:revision>5</cp:revision>
  <dcterms:created xsi:type="dcterms:W3CDTF">2024-02-13T14:42:00Z</dcterms:created>
  <dcterms:modified xsi:type="dcterms:W3CDTF">2025-06-13T08:52:00Z</dcterms:modified>
</cp:coreProperties>
</file>