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08D03A3D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4C47F3">
              <w:rPr>
                <w:rFonts w:ascii="Times New Roman" w:hAnsi="Times New Roman"/>
                <w:sz w:val="20"/>
                <w:szCs w:val="20"/>
              </w:rPr>
              <w:t>SZOC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9B7D82">
              <w:rPr>
                <w:rFonts w:ascii="Times New Roman" w:hAnsi="Times New Roman"/>
                <w:sz w:val="20"/>
                <w:szCs w:val="20"/>
              </w:rPr>
              <w:t>5</w:t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65F879F8" w:rsidR="00E358E3" w:rsidRPr="00785643" w:rsidRDefault="009B7D82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Idősügyi, Szociális és Esélyteremtési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75A25ADC" w:rsidR="00E358E3" w:rsidRPr="00785643" w:rsidRDefault="004C47F3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C47F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szociális célú segítő tevékenységek 202</w:t>
      </w:r>
      <w:r w:rsidR="009B7D82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5</w:t>
      </w:r>
      <w:r w:rsidRPr="004C47F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. évi támogatására kiírt pályázathoz</w:t>
      </w:r>
      <w:r w:rsidRPr="00785643">
        <w:rPr>
          <w:rFonts w:ascii="Times New Roman" w:hAnsi="Times New Roman"/>
          <w:b/>
          <w:sz w:val="20"/>
          <w:szCs w:val="20"/>
        </w:rPr>
        <w:t xml:space="preserve"> 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85F3" w14:textId="77777777" w:rsidR="00BB3D25" w:rsidRDefault="00BB3D25" w:rsidP="006027C4">
      <w:pPr>
        <w:spacing w:after="0" w:line="240" w:lineRule="auto"/>
      </w:pPr>
      <w:r>
        <w:separator/>
      </w:r>
    </w:p>
  </w:endnote>
  <w:endnote w:type="continuationSeparator" w:id="0">
    <w:p w14:paraId="4E382F3E" w14:textId="77777777" w:rsidR="00BB3D25" w:rsidRDefault="00BB3D25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1BCF6994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4C47F3">
        <w:rPr>
          <w:rFonts w:ascii="Times New Roman" w:hAnsi="Times New Roman"/>
          <w:i/>
          <w:sz w:val="18"/>
          <w:szCs w:val="18"/>
        </w:rPr>
        <w:t>SZOC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9B7D82">
        <w:rPr>
          <w:rFonts w:ascii="Times New Roman" w:hAnsi="Times New Roman"/>
          <w:i/>
          <w:sz w:val="18"/>
          <w:szCs w:val="18"/>
        </w:rPr>
        <w:t>5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0406A" w14:textId="77777777" w:rsidR="00BB3D25" w:rsidRDefault="00BB3D25" w:rsidP="006027C4">
      <w:pPr>
        <w:spacing w:after="0" w:line="240" w:lineRule="auto"/>
      </w:pPr>
      <w:r>
        <w:separator/>
      </w:r>
    </w:p>
  </w:footnote>
  <w:footnote w:type="continuationSeparator" w:id="0">
    <w:p w14:paraId="3DD3496C" w14:textId="77777777" w:rsidR="00BB3D25" w:rsidRDefault="00BB3D25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C47F3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54929"/>
    <w:rsid w:val="00776125"/>
    <w:rsid w:val="00791FF2"/>
    <w:rsid w:val="007955DA"/>
    <w:rsid w:val="008525FB"/>
    <w:rsid w:val="00890B0D"/>
    <w:rsid w:val="008D23CE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B7D82"/>
    <w:rsid w:val="009D005D"/>
    <w:rsid w:val="009F015B"/>
    <w:rsid w:val="00A108E1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3D25"/>
    <w:rsid w:val="00BB5F50"/>
    <w:rsid w:val="00BE5126"/>
    <w:rsid w:val="00BF250E"/>
    <w:rsid w:val="00BF4059"/>
    <w:rsid w:val="00C05351"/>
    <w:rsid w:val="00C17C99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4</cp:revision>
  <cp:lastPrinted>2018-06-01T08:11:00Z</cp:lastPrinted>
  <dcterms:created xsi:type="dcterms:W3CDTF">2024-06-25T12:38:00Z</dcterms:created>
  <dcterms:modified xsi:type="dcterms:W3CDTF">2025-03-21T07:58:00Z</dcterms:modified>
</cp:coreProperties>
</file>