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</w:tblGrid>
      <w:tr w:rsidR="00810534" w:rsidRPr="004857D3" w14:paraId="1C2E9C97" w14:textId="77777777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14:paraId="758C232E" w14:textId="287EB060"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</w:t>
            </w:r>
            <w:r w:rsidR="002A3D72">
              <w:rPr>
                <w:rFonts w:ascii="Times New Roman" w:hAnsi="Times New Roman"/>
                <w:sz w:val="20"/>
                <w:szCs w:val="20"/>
              </w:rPr>
              <w:t>5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szám:……</w:t>
            </w:r>
          </w:p>
        </w:tc>
      </w:tr>
    </w:tbl>
    <w:p w14:paraId="433A1084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2598729E" w14:textId="77777777"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6471E8FE" w14:textId="77777777"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01045110" w14:textId="77777777"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1DA67ECC" w14:textId="5BB2E8E1"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</w:t>
      </w:r>
      <w:r w:rsidR="00695AD7">
        <w:rPr>
          <w:rFonts w:ascii="Times New Roman" w:hAnsi="Times New Roman"/>
          <w:b/>
          <w:sz w:val="20"/>
          <w:szCs w:val="20"/>
        </w:rPr>
        <w:t>ulturális, Köznevelési</w:t>
      </w:r>
      <w:r w:rsidR="00D563B4">
        <w:rPr>
          <w:rFonts w:ascii="Times New Roman" w:hAnsi="Times New Roman"/>
          <w:b/>
          <w:sz w:val="20"/>
          <w:szCs w:val="20"/>
        </w:rPr>
        <w:t>, Ifjúsági</w:t>
      </w:r>
      <w:r w:rsidR="00695AD7">
        <w:rPr>
          <w:rFonts w:ascii="Times New Roman" w:hAnsi="Times New Roman"/>
          <w:b/>
          <w:sz w:val="20"/>
          <w:szCs w:val="20"/>
        </w:rPr>
        <w:t xml:space="preserve"> és </w:t>
      </w:r>
      <w:r w:rsidR="00D563B4">
        <w:rPr>
          <w:rFonts w:ascii="Times New Roman" w:hAnsi="Times New Roman"/>
          <w:b/>
          <w:sz w:val="20"/>
          <w:szCs w:val="20"/>
        </w:rPr>
        <w:t xml:space="preserve">Sportbizottsága </w:t>
      </w:r>
      <w:r w:rsidRPr="00785643">
        <w:rPr>
          <w:rFonts w:ascii="Times New Roman" w:hAnsi="Times New Roman"/>
          <w:b/>
          <w:sz w:val="20"/>
          <w:szCs w:val="20"/>
        </w:rPr>
        <w:t>által kiírt</w:t>
      </w:r>
    </w:p>
    <w:p w14:paraId="175B237E" w14:textId="338B8BE2"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695AD7">
        <w:rPr>
          <w:rFonts w:ascii="Times New Roman" w:hAnsi="Times New Roman"/>
          <w:b/>
          <w:sz w:val="20"/>
          <w:szCs w:val="20"/>
        </w:rPr>
        <w:t>2</w:t>
      </w:r>
      <w:r w:rsidR="004B5C36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14:paraId="1E6D4D6A" w14:textId="77777777"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3F92EA" w14:textId="77777777"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14:paraId="795ECE3F" w14:textId="77777777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146E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408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C91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3D223B43" w14:textId="77777777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B44FE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92B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A3DE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9136C7A" w14:textId="77777777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5B58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2F4A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E813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6FFAF19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46EF861" w14:textId="77777777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3B64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589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D2CC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BC5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51F6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197BEEE6" w14:textId="77777777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5994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3DC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413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0A6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5A45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2889B43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B92B8A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14:paraId="7C4A8124" w14:textId="77777777" w:rsidTr="008B0594">
        <w:tc>
          <w:tcPr>
            <w:tcW w:w="2943" w:type="dxa"/>
          </w:tcPr>
          <w:p w14:paraId="13C80A94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936D1" w14:textId="24EE1F4C"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II.1. A támogatási szerződéssel nyújtott </w:t>
      </w:r>
      <w:r w:rsidR="002A3D72" w:rsidRPr="00716ECB">
        <w:rPr>
          <w:rFonts w:ascii="Times New Roman" w:hAnsi="Times New Roman"/>
          <w:b/>
          <w:sz w:val="20"/>
          <w:szCs w:val="20"/>
        </w:rPr>
        <w:t>támogatás</w:t>
      </w:r>
      <w:r w:rsidR="002A3D72">
        <w:rPr>
          <w:rFonts w:ascii="Times New Roman" w:hAnsi="Times New Roman"/>
          <w:b/>
          <w:sz w:val="20"/>
          <w:szCs w:val="20"/>
        </w:rPr>
        <w:t>:</w:t>
      </w:r>
      <w:r w:rsidR="002A3D7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0C8C9C5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135E0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14:paraId="0DACABC5" w14:textId="77777777"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31F3E56F" w14:textId="77777777" w:rsidTr="008B0594">
        <w:tc>
          <w:tcPr>
            <w:tcW w:w="9104" w:type="dxa"/>
          </w:tcPr>
          <w:p w14:paraId="344657E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A81FD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B2DA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7413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1D59A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426D5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52711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C947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D912A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AE976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3C79A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3D2FB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5C785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817AE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5576F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C2BE2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05836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8F112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93213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6D755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3CA12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FFB86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53043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D58A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3F4A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1A681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7445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BA96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B59E1A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7F2FEC" w14:textId="77777777"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085E60E8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14:paraId="27B8549D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6592C494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14:paraId="6E02D26F" w14:textId="77777777" w:rsidTr="008B0594">
        <w:tc>
          <w:tcPr>
            <w:tcW w:w="661" w:type="dxa"/>
          </w:tcPr>
          <w:p w14:paraId="4A8C4EC9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03B759E1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2BFFAC96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0A8CB18A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5283B3B4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2191DF8D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7439F1EC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14:paraId="0E4175C3" w14:textId="77777777" w:rsidTr="008B0594">
        <w:tc>
          <w:tcPr>
            <w:tcW w:w="661" w:type="dxa"/>
          </w:tcPr>
          <w:p w14:paraId="7D4FD525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B0F12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1FBF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A12DC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0ADD8D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863F88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5382A95F" w14:textId="77777777" w:rsidTr="008B0594">
        <w:tc>
          <w:tcPr>
            <w:tcW w:w="661" w:type="dxa"/>
          </w:tcPr>
          <w:p w14:paraId="004F67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14FB78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40FC7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A21D5C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122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EBD62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AF5486C" w14:textId="77777777" w:rsidTr="008B0594">
        <w:tc>
          <w:tcPr>
            <w:tcW w:w="661" w:type="dxa"/>
          </w:tcPr>
          <w:p w14:paraId="56A8853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A0C6C4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3721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E5D4F2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CB145E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7D2BEF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C44B949" w14:textId="77777777" w:rsidTr="008B0594">
        <w:tc>
          <w:tcPr>
            <w:tcW w:w="661" w:type="dxa"/>
          </w:tcPr>
          <w:p w14:paraId="3EE83BA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E44C55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536E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EBE35B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21F62F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925053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09DB956" w14:textId="77777777" w:rsidTr="008B0594">
        <w:tc>
          <w:tcPr>
            <w:tcW w:w="661" w:type="dxa"/>
          </w:tcPr>
          <w:p w14:paraId="238514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37DD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988D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D70E4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0027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E984F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4C7B94E" w14:textId="77777777" w:rsidTr="008B0594">
        <w:tc>
          <w:tcPr>
            <w:tcW w:w="661" w:type="dxa"/>
          </w:tcPr>
          <w:p w14:paraId="6DDC036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C7AE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96C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A54708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46CC56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BDCE84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94823EC" w14:textId="77777777" w:rsidTr="008B0594">
        <w:tc>
          <w:tcPr>
            <w:tcW w:w="661" w:type="dxa"/>
          </w:tcPr>
          <w:p w14:paraId="3D1CCED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537B7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9A535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C7C99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327518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6709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297F971" w14:textId="77777777" w:rsidTr="008B0594">
        <w:tc>
          <w:tcPr>
            <w:tcW w:w="661" w:type="dxa"/>
          </w:tcPr>
          <w:p w14:paraId="4F96E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BE9937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B550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58915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7107F1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EE92E0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6AF31F1" w14:textId="77777777" w:rsidTr="008B0594">
        <w:tc>
          <w:tcPr>
            <w:tcW w:w="661" w:type="dxa"/>
          </w:tcPr>
          <w:p w14:paraId="5B494C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60E6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52F55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39B490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74C4D8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472DA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D50C645" w14:textId="77777777" w:rsidTr="008B0594">
        <w:tc>
          <w:tcPr>
            <w:tcW w:w="661" w:type="dxa"/>
          </w:tcPr>
          <w:p w14:paraId="2A1BAEF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313E6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146A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95097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3D35B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E75EE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301D130" w14:textId="77777777" w:rsidTr="008B0594">
        <w:tc>
          <w:tcPr>
            <w:tcW w:w="661" w:type="dxa"/>
          </w:tcPr>
          <w:p w14:paraId="2ED323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513336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A865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356C39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9A486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D87B5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6417E1E" w14:textId="77777777" w:rsidTr="008B0594">
        <w:tc>
          <w:tcPr>
            <w:tcW w:w="661" w:type="dxa"/>
          </w:tcPr>
          <w:p w14:paraId="57C30AE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0874D4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ABE66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AB28FA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3CCC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A75DA3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6D085F5" w14:textId="77777777" w:rsidTr="008B0594">
        <w:tc>
          <w:tcPr>
            <w:tcW w:w="661" w:type="dxa"/>
          </w:tcPr>
          <w:p w14:paraId="499034B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C42447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486A3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562048B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2F91F11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0CDBC9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0771344F" w14:textId="77777777" w:rsidTr="008B0594">
        <w:tc>
          <w:tcPr>
            <w:tcW w:w="661" w:type="dxa"/>
            <w:tcBorders>
              <w:bottom w:val="single" w:sz="4" w:space="0" w:color="auto"/>
            </w:tcBorders>
          </w:tcPr>
          <w:p w14:paraId="68AFF0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40A5940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2B2D964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2C29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CCDA0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95DD3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14:paraId="3BAF4C04" w14:textId="77777777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F0673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4320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0CF6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50679E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28A41F1F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3B4AB284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4F041C08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427DDC9A" w14:textId="77777777" w:rsidTr="008B0594">
        <w:tc>
          <w:tcPr>
            <w:tcW w:w="9104" w:type="dxa"/>
          </w:tcPr>
          <w:p w14:paraId="6BB42BEE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063F2C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CB2629C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84E94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F6CAED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0D39022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6F4D3E5E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5E8A13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22E39A00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1097B417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14:paraId="26E49D47" w14:textId="77777777"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B72707E" w14:textId="7C419613"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</w:t>
      </w:r>
      <w:r w:rsidR="00CB1B6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14:paraId="60525CBD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2BCA161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2987D8D0" w14:textId="77777777"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5B955D7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02130" w14:textId="2C8BE3FE"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</w:t>
      </w:r>
      <w:r w:rsidR="008F0C12">
        <w:rPr>
          <w:rFonts w:ascii="Times New Roman" w:hAnsi="Times New Roman"/>
          <w:sz w:val="20"/>
          <w:szCs w:val="20"/>
        </w:rPr>
        <w:t>8</w:t>
      </w:r>
      <w:r w:rsidR="009B650A">
        <w:rPr>
          <w:rFonts w:ascii="Times New Roman" w:hAnsi="Times New Roman"/>
          <w:sz w:val="20"/>
          <w:szCs w:val="20"/>
        </w:rPr>
        <w:t>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CD3569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07629" w14:textId="77777777" w:rsidR="0077112D" w:rsidRDefault="0077112D" w:rsidP="005D0347">
      <w:pPr>
        <w:spacing w:after="0" w:line="240" w:lineRule="auto"/>
      </w:pPr>
      <w:r>
        <w:separator/>
      </w:r>
    </w:p>
  </w:endnote>
  <w:endnote w:type="continuationSeparator" w:id="0">
    <w:p w14:paraId="53CAFFB2" w14:textId="77777777" w:rsidR="0077112D" w:rsidRDefault="0077112D" w:rsidP="005D0347">
      <w:pPr>
        <w:spacing w:after="0" w:line="240" w:lineRule="auto"/>
      </w:pPr>
      <w:r>
        <w:continuationSeparator/>
      </w:r>
    </w:p>
  </w:endnote>
  <w:endnote w:id="1">
    <w:p w14:paraId="2D5ACF2E" w14:textId="77777777"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0FCAE03F" w14:textId="7B818822"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4B5C36">
        <w:rPr>
          <w:rFonts w:ascii="Times New Roman" w:hAnsi="Times New Roman"/>
          <w:b/>
          <w:bCs/>
          <w:i/>
          <w:sz w:val="18"/>
          <w:szCs w:val="18"/>
        </w:rPr>
        <w:t>5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számú, a 2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02</w:t>
      </w:r>
      <w:r w:rsidR="004B5C36">
        <w:rPr>
          <w:rFonts w:ascii="Times New Roman" w:hAnsi="Times New Roman"/>
          <w:b/>
          <w:bCs/>
          <w:i/>
          <w:sz w:val="18"/>
          <w:szCs w:val="18"/>
        </w:rPr>
        <w:t>5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. évi közművelődési és művészeti pályázattal nyújtott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88123"/>
      <w:docPartObj>
        <w:docPartGallery w:val="Page Numbers (Bottom of Page)"/>
        <w:docPartUnique/>
      </w:docPartObj>
    </w:sdtPr>
    <w:sdtContent>
      <w:p w14:paraId="0A3F3640" w14:textId="77777777"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10F77D" w14:textId="77777777"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9FE20" w14:textId="77777777" w:rsidR="0077112D" w:rsidRDefault="0077112D" w:rsidP="005D0347">
      <w:pPr>
        <w:spacing w:after="0" w:line="240" w:lineRule="auto"/>
      </w:pPr>
      <w:r>
        <w:separator/>
      </w:r>
    </w:p>
  </w:footnote>
  <w:footnote w:type="continuationSeparator" w:id="0">
    <w:p w14:paraId="6B38D309" w14:textId="77777777" w:rsidR="0077112D" w:rsidRDefault="0077112D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064C05"/>
    <w:rsid w:val="000F1334"/>
    <w:rsid w:val="001350AF"/>
    <w:rsid w:val="001773E5"/>
    <w:rsid w:val="0018604D"/>
    <w:rsid w:val="001B0C4D"/>
    <w:rsid w:val="001C61A4"/>
    <w:rsid w:val="001E3222"/>
    <w:rsid w:val="002133A0"/>
    <w:rsid w:val="00272FC4"/>
    <w:rsid w:val="002A3D72"/>
    <w:rsid w:val="002B059D"/>
    <w:rsid w:val="002B417B"/>
    <w:rsid w:val="002E3CE6"/>
    <w:rsid w:val="002E6E01"/>
    <w:rsid w:val="002F4DAF"/>
    <w:rsid w:val="0034391A"/>
    <w:rsid w:val="003E1508"/>
    <w:rsid w:val="003E2478"/>
    <w:rsid w:val="003F72C4"/>
    <w:rsid w:val="004108FB"/>
    <w:rsid w:val="00450A79"/>
    <w:rsid w:val="00460A8D"/>
    <w:rsid w:val="004673FA"/>
    <w:rsid w:val="004B5C36"/>
    <w:rsid w:val="00537AB5"/>
    <w:rsid w:val="00555C95"/>
    <w:rsid w:val="005A14E0"/>
    <w:rsid w:val="005D0347"/>
    <w:rsid w:val="005D1CB8"/>
    <w:rsid w:val="0060310A"/>
    <w:rsid w:val="00695AD7"/>
    <w:rsid w:val="006F3E31"/>
    <w:rsid w:val="0077112D"/>
    <w:rsid w:val="00774DBA"/>
    <w:rsid w:val="007977DB"/>
    <w:rsid w:val="00810534"/>
    <w:rsid w:val="00834249"/>
    <w:rsid w:val="008A1245"/>
    <w:rsid w:val="008B0594"/>
    <w:rsid w:val="008F0C12"/>
    <w:rsid w:val="009824C0"/>
    <w:rsid w:val="009A496C"/>
    <w:rsid w:val="009B650A"/>
    <w:rsid w:val="00A72575"/>
    <w:rsid w:val="00A820BF"/>
    <w:rsid w:val="00B67038"/>
    <w:rsid w:val="00BB741F"/>
    <w:rsid w:val="00BC134B"/>
    <w:rsid w:val="00BC65A8"/>
    <w:rsid w:val="00BD31D3"/>
    <w:rsid w:val="00C5374A"/>
    <w:rsid w:val="00CA62EC"/>
    <w:rsid w:val="00CB1B66"/>
    <w:rsid w:val="00CD3569"/>
    <w:rsid w:val="00D2414B"/>
    <w:rsid w:val="00D31E03"/>
    <w:rsid w:val="00D563B4"/>
    <w:rsid w:val="00E51EF8"/>
    <w:rsid w:val="00E97887"/>
    <w:rsid w:val="00EB64CC"/>
    <w:rsid w:val="00F051CA"/>
    <w:rsid w:val="00F3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4BCAA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Szabó Beáta</cp:lastModifiedBy>
  <cp:revision>3</cp:revision>
  <cp:lastPrinted>2024-04-08T08:22:00Z</cp:lastPrinted>
  <dcterms:created xsi:type="dcterms:W3CDTF">2025-05-20T11:41:00Z</dcterms:created>
  <dcterms:modified xsi:type="dcterms:W3CDTF">2025-05-20T11:42:00Z</dcterms:modified>
</cp:coreProperties>
</file>