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81"/>
      </w:tblGrid>
      <w:tr w:rsidR="00E00AB8" w:rsidRPr="00E00AB8" w14:paraId="7E6D8318" w14:textId="77777777" w:rsidTr="00E81644">
        <w:trPr>
          <w:trHeight w:val="261"/>
        </w:trPr>
        <w:tc>
          <w:tcPr>
            <w:tcW w:w="5581" w:type="dxa"/>
          </w:tcPr>
          <w:p w14:paraId="7B6C2251" w14:textId="135DA7CF" w:rsidR="00E00AB8" w:rsidRPr="00E00AB8" w:rsidRDefault="00666ABD" w:rsidP="00455A41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hu-HU"/>
              </w:rPr>
              <w:drawing>
                <wp:anchor distT="0" distB="0" distL="114300" distR="114300" simplePos="0" relativeHeight="251657728" behindDoc="1" locked="0" layoutInCell="1" allowOverlap="1" wp14:anchorId="5A1A202B" wp14:editId="37510696">
                  <wp:simplePos x="0" y="0"/>
                  <wp:positionH relativeFrom="column">
                    <wp:posOffset>4977130</wp:posOffset>
                  </wp:positionH>
                  <wp:positionV relativeFrom="paragraph">
                    <wp:posOffset>-193675</wp:posOffset>
                  </wp:positionV>
                  <wp:extent cx="955040" cy="884555"/>
                  <wp:effectExtent l="19050" t="0" r="0" b="0"/>
                  <wp:wrapNone/>
                  <wp:docPr id="3" name="Kép 2" descr="Bcs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ép 2" descr="Bcs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5040" cy="8845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 w:rsidR="00F60473">
              <w:rPr>
                <w:rFonts w:ascii="Times New Roman" w:hAnsi="Times New Roman"/>
                <w:sz w:val="20"/>
                <w:szCs w:val="20"/>
              </w:rPr>
              <w:t>E/</w:t>
            </w:r>
            <w:r w:rsidR="001F2897">
              <w:rPr>
                <w:rFonts w:ascii="Times New Roman" w:hAnsi="Times New Roman"/>
                <w:sz w:val="20"/>
                <w:szCs w:val="20"/>
              </w:rPr>
              <w:t>NYUG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/20</w:t>
            </w:r>
            <w:r w:rsidR="00ED75AC">
              <w:rPr>
                <w:rFonts w:ascii="Times New Roman" w:hAnsi="Times New Roman"/>
                <w:sz w:val="20"/>
                <w:szCs w:val="20"/>
              </w:rPr>
              <w:t>2</w:t>
            </w:r>
            <w:r w:rsidR="00BF4059">
              <w:rPr>
                <w:rFonts w:ascii="Times New Roman" w:hAnsi="Times New Roman"/>
                <w:sz w:val="20"/>
                <w:szCs w:val="20"/>
              </w:rPr>
              <w:t>4</w:t>
            </w:r>
            <w:r w:rsidR="00F60473">
              <w:rPr>
                <w:rFonts w:ascii="Times New Roman" w:hAnsi="Times New Roman"/>
                <w:sz w:val="20"/>
                <w:szCs w:val="20"/>
              </w:rPr>
              <w:t>/</w:t>
            </w:r>
            <w:r w:rsidR="00E00AB8" w:rsidRPr="00E00AB8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</w:tbl>
    <w:p w14:paraId="4A4B31B8" w14:textId="77777777" w:rsidR="00D42162" w:rsidRDefault="00D42162" w:rsidP="0038434D">
      <w:pPr>
        <w:spacing w:after="0" w:line="240" w:lineRule="auto"/>
        <w:jc w:val="both"/>
        <w:rPr>
          <w:rFonts w:ascii="Times New Roman" w:hAnsi="Times New Roman"/>
        </w:rPr>
      </w:pPr>
    </w:p>
    <w:p w14:paraId="41BF3F61" w14:textId="77777777" w:rsidR="00F93668" w:rsidRDefault="00971793" w:rsidP="009F015B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60EF366A" w14:textId="77777777" w:rsidR="00D42162" w:rsidRPr="00E00AB8" w:rsidRDefault="00D42162" w:rsidP="00D4216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540779F7" w14:textId="77777777" w:rsidR="00E358E3" w:rsidRPr="00785643" w:rsidRDefault="00ED75AC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Családügyi és Népjóléti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Bizottsága által</w:t>
      </w:r>
    </w:p>
    <w:p w14:paraId="3DDEE36E" w14:textId="446319DA" w:rsidR="00E358E3" w:rsidRPr="00785643" w:rsidRDefault="001F2897" w:rsidP="00E358E3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nyugdíjas civil szervezetek</w:t>
      </w:r>
      <w:r w:rsidR="00E358E3">
        <w:rPr>
          <w:rFonts w:ascii="Times New Roman" w:hAnsi="Times New Roman"/>
          <w:b/>
          <w:sz w:val="20"/>
          <w:szCs w:val="20"/>
        </w:rPr>
        <w:t xml:space="preserve"> 20</w:t>
      </w:r>
      <w:r w:rsidR="00ED75AC">
        <w:rPr>
          <w:rFonts w:ascii="Times New Roman" w:hAnsi="Times New Roman"/>
          <w:b/>
          <w:sz w:val="20"/>
          <w:szCs w:val="20"/>
        </w:rPr>
        <w:t>2</w:t>
      </w:r>
      <w:r w:rsidR="00BF4059">
        <w:rPr>
          <w:rFonts w:ascii="Times New Roman" w:hAnsi="Times New Roman"/>
          <w:b/>
          <w:sz w:val="20"/>
          <w:szCs w:val="20"/>
        </w:rPr>
        <w:t>4</w:t>
      </w:r>
      <w:r w:rsidR="00E358E3">
        <w:rPr>
          <w:rFonts w:ascii="Times New Roman" w:hAnsi="Times New Roman"/>
          <w:b/>
          <w:sz w:val="20"/>
          <w:szCs w:val="20"/>
        </w:rPr>
        <w:t>. évi támogatására kiírt</w:t>
      </w:r>
      <w:r w:rsidR="00E358E3" w:rsidRPr="00785643">
        <w:rPr>
          <w:rFonts w:ascii="Times New Roman" w:hAnsi="Times New Roman"/>
          <w:b/>
          <w:sz w:val="20"/>
          <w:szCs w:val="20"/>
        </w:rPr>
        <w:t xml:space="preserve"> pályázathoz</w:t>
      </w:r>
    </w:p>
    <w:p w14:paraId="2AC7BF9D" w14:textId="77777777" w:rsidR="00D42162" w:rsidRDefault="00D42162" w:rsidP="004F23D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C0EBCE8" w14:textId="77777777" w:rsidR="00D42162" w:rsidRPr="009170E5" w:rsidRDefault="00D42162" w:rsidP="00D42162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I. A PÁLYÁZÓRA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D42162" w:rsidRPr="0037255B" w14:paraId="2CC31B42" w14:textId="77777777" w:rsidTr="00AF5CB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1E612" w14:textId="77777777" w:rsidR="00D42162" w:rsidRPr="0037255B" w:rsidRDefault="00D42162" w:rsidP="000802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Pályázó (</w:t>
            </w:r>
            <w:r w:rsidR="000802F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43FEA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4EC1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7B9791B" w14:textId="77777777" w:rsidTr="00AF5CB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F97D14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05AC2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68C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14412A53" w14:textId="77777777" w:rsidTr="00AD7DCE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7B0D6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7EC2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AF838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0E815FB4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4F6B897F" w14:textId="77777777" w:rsidTr="00AD7DCE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172E4" w14:textId="77777777" w:rsidR="00D42162" w:rsidRPr="0037255B" w:rsidRDefault="00E00AB8" w:rsidP="00E00AB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Pályázati kapcsolattartó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6C46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36B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073A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0F673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D42162" w:rsidRPr="0037255B" w14:paraId="6701C316" w14:textId="77777777" w:rsidTr="00AD7DCE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A061" w14:textId="77777777" w:rsidR="00D42162" w:rsidRPr="0037255B" w:rsidRDefault="00D42162" w:rsidP="00AF5CB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A1E0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5D2EF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9FC61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4021B" w14:textId="77777777" w:rsidR="00D42162" w:rsidRPr="0037255B" w:rsidRDefault="00D42162" w:rsidP="00AF5C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9A617CE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3EC1A7F" w14:textId="77777777" w:rsidR="00D42162" w:rsidRPr="00716ECB" w:rsidRDefault="00D42162" w:rsidP="004F23DA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 w:rsidR="00716ECB"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E00AB8" w:rsidRPr="00E00AB8" w14:paraId="76D15CC1" w14:textId="77777777" w:rsidTr="00E00AB8">
        <w:tc>
          <w:tcPr>
            <w:tcW w:w="2943" w:type="dxa"/>
          </w:tcPr>
          <w:p w14:paraId="13C139C1" w14:textId="77777777" w:rsidR="00E00AB8" w:rsidRPr="00E00AB8" w:rsidRDefault="00E00AB8" w:rsidP="00E00AB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8E0486E" w14:textId="77777777" w:rsidR="00716ECB" w:rsidRPr="00E00AB8" w:rsidRDefault="00D42162" w:rsidP="00716ECB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II.1.</w:t>
      </w:r>
      <w:r w:rsidR="00716ECB" w:rsidRPr="00716ECB">
        <w:rPr>
          <w:rFonts w:ascii="Times New Roman" w:hAnsi="Times New Roman"/>
          <w:b/>
          <w:sz w:val="20"/>
          <w:szCs w:val="20"/>
        </w:rPr>
        <w:t xml:space="preserve"> A támogatási szerződéssel nyújtott támogatás</w:t>
      </w:r>
      <w:r w:rsidR="00E00AB8">
        <w:rPr>
          <w:rFonts w:ascii="Times New Roman" w:hAnsi="Times New Roman"/>
          <w:b/>
          <w:sz w:val="20"/>
          <w:szCs w:val="20"/>
        </w:rPr>
        <w:t>:</w:t>
      </w:r>
      <w:r w:rsidR="00E00AB8">
        <w:rPr>
          <w:rFonts w:ascii="Times New Roman" w:hAnsi="Times New Roman"/>
          <w:sz w:val="20"/>
          <w:szCs w:val="20"/>
        </w:rPr>
        <w:t xml:space="preserve">             </w:t>
      </w:r>
      <w:r w:rsidR="00716ECB"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2F478897" w14:textId="77777777" w:rsidR="004F23DA" w:rsidRDefault="004F23DA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4FE085" w14:textId="77777777" w:rsidR="00E00AB8" w:rsidRPr="00645FF0" w:rsidRDefault="00E00AB8" w:rsidP="00E00AB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E00AB8" w:rsidRPr="004F4885" w14:paraId="2351D394" w14:textId="77777777" w:rsidTr="00AF5CB4">
        <w:tc>
          <w:tcPr>
            <w:tcW w:w="9104" w:type="dxa"/>
          </w:tcPr>
          <w:p w14:paraId="21653C1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3BEF5CD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E8A33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C99A5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31F78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F1073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AEFD1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30E82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45DC0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515FE0A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7BF79C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AFD7A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F208E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4B4AF9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8804E2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F2FFE1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F335D6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091D503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A337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E7347A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78FAC61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DD4C440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679C23C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1D62B8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A610E66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8724BEE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D79A04" w14:textId="77777777" w:rsidR="00E00AB8" w:rsidRPr="00E00AB8" w:rsidRDefault="00E00AB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3C59E8" w14:textId="77777777" w:rsidR="00E00AB8" w:rsidRPr="004F4885" w:rsidRDefault="00E00AB8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52E9462" w14:textId="77777777" w:rsidR="00645FF0" w:rsidRPr="00645FF0" w:rsidRDefault="00645FF0" w:rsidP="00645FF0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</w:t>
      </w:r>
      <w:r w:rsidR="00262230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A támogatás felhasználásának számlaösszesítője</w:t>
      </w:r>
    </w:p>
    <w:p w14:paraId="36FF2F3F" w14:textId="77777777" w:rsidR="00645FF0" w:rsidRDefault="00E00AB8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 w:rsidR="00645FF0"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76C44DD7" w14:textId="77777777" w:rsidR="000D6AEB" w:rsidRPr="00645FF0" w:rsidRDefault="000D6AEB" w:rsidP="001957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K-val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0802F8" w:rsidRPr="00645FF0" w14:paraId="3383D992" w14:textId="77777777" w:rsidTr="000802F8">
        <w:tc>
          <w:tcPr>
            <w:tcW w:w="661" w:type="dxa"/>
          </w:tcPr>
          <w:p w14:paraId="63EB15A8" w14:textId="77777777" w:rsidR="000802F8" w:rsidRPr="00645FF0" w:rsidRDefault="000802F8" w:rsidP="000D6AE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Költ-ség-kód</w:t>
            </w:r>
          </w:p>
        </w:tc>
        <w:tc>
          <w:tcPr>
            <w:tcW w:w="1607" w:type="dxa"/>
          </w:tcPr>
          <w:p w14:paraId="4CAAC53E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4E5DB4FD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7BF5231A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06508A72" w14:textId="77777777" w:rsidR="000802F8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5ADBDD6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3FC995C7" w14:textId="77777777" w:rsidR="000802F8" w:rsidRPr="00645FF0" w:rsidRDefault="000802F8" w:rsidP="00AF5C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0802F8" w:rsidRPr="00645FF0" w14:paraId="6F37A06D" w14:textId="77777777" w:rsidTr="000802F8">
        <w:tc>
          <w:tcPr>
            <w:tcW w:w="661" w:type="dxa"/>
          </w:tcPr>
          <w:p w14:paraId="643E8D8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EC9606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84CEE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8031CB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A7137F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47C4A3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46F8E347" w14:textId="77777777" w:rsidTr="000802F8">
        <w:tc>
          <w:tcPr>
            <w:tcW w:w="661" w:type="dxa"/>
          </w:tcPr>
          <w:p w14:paraId="4412793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3C2454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EE84AA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08583D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2D1EF93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84C6C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4685BF2" w14:textId="77777777" w:rsidTr="000802F8">
        <w:tc>
          <w:tcPr>
            <w:tcW w:w="661" w:type="dxa"/>
          </w:tcPr>
          <w:p w14:paraId="5533ECD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411C9F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97E357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9D4FDA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B14B69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64AD38C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682AC12" w14:textId="77777777" w:rsidTr="000802F8">
        <w:tc>
          <w:tcPr>
            <w:tcW w:w="661" w:type="dxa"/>
          </w:tcPr>
          <w:p w14:paraId="129C4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047AD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8D50DE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08358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9F70ED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600C49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0B296DA" w14:textId="77777777" w:rsidTr="000802F8">
        <w:tc>
          <w:tcPr>
            <w:tcW w:w="661" w:type="dxa"/>
          </w:tcPr>
          <w:p w14:paraId="6E1018D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96A67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07CBE2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C96D9EB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232F5B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80987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158DAAB" w14:textId="77777777" w:rsidTr="000802F8">
        <w:tc>
          <w:tcPr>
            <w:tcW w:w="661" w:type="dxa"/>
          </w:tcPr>
          <w:p w14:paraId="0E520DE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CEC0F3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70F8E1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ACAC05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F4124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11A19B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54502C2A" w14:textId="77777777" w:rsidTr="000802F8">
        <w:tc>
          <w:tcPr>
            <w:tcW w:w="661" w:type="dxa"/>
          </w:tcPr>
          <w:p w14:paraId="38C9A88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B5293F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A04280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C815E1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A02F98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F2CCA0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8F2917E" w14:textId="77777777" w:rsidTr="000802F8">
        <w:tc>
          <w:tcPr>
            <w:tcW w:w="661" w:type="dxa"/>
          </w:tcPr>
          <w:p w14:paraId="22BB202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FCC2F6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7449DE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E6B5673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6E0734F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1BB48F85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345BD441" w14:textId="77777777" w:rsidTr="000802F8">
        <w:tc>
          <w:tcPr>
            <w:tcW w:w="661" w:type="dxa"/>
          </w:tcPr>
          <w:p w14:paraId="0CC4871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A800C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D61B26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80544F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D33E97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B9028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6DA3E27D" w14:textId="77777777" w:rsidTr="000802F8">
        <w:tc>
          <w:tcPr>
            <w:tcW w:w="661" w:type="dxa"/>
          </w:tcPr>
          <w:p w14:paraId="41EAA14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13AB8B9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4CD826D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B1154A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2EA832E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9B7722C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E90B3C6" w14:textId="77777777" w:rsidTr="000802F8">
        <w:tc>
          <w:tcPr>
            <w:tcW w:w="661" w:type="dxa"/>
          </w:tcPr>
          <w:p w14:paraId="4334D3D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5CAEBCE2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369120A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789DF4B0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EC0FE3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CE594F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7F374D7D" w14:textId="77777777" w:rsidTr="000802F8">
        <w:tc>
          <w:tcPr>
            <w:tcW w:w="661" w:type="dxa"/>
          </w:tcPr>
          <w:p w14:paraId="104DB04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F70B60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203749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99CCD74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8293B6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F698C47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802F8" w:rsidRPr="00645FF0" w14:paraId="0F7E820C" w14:textId="77777777" w:rsidTr="000802F8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7A4C27A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6C584C8" w14:textId="77777777" w:rsidR="000802F8" w:rsidRPr="00645FF0" w:rsidRDefault="000802F8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83CAEA" w14:textId="77777777" w:rsidR="000802F8" w:rsidRPr="00645FF0" w:rsidRDefault="000802F8" w:rsidP="000802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50C602E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06D29137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5719AFEA" w14:textId="77777777" w:rsidR="000802F8" w:rsidRPr="0082439C" w:rsidRDefault="000802F8" w:rsidP="00AF5C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034FB844" w14:textId="77777777" w:rsidR="00890B0D" w:rsidRPr="00262230" w:rsidRDefault="00890B0D" w:rsidP="004F23D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5CBB22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4</w:t>
      </w:r>
      <w:r>
        <w:rPr>
          <w:rFonts w:ascii="Times New Roman" w:hAnsi="Times New Roman"/>
          <w:b/>
          <w:sz w:val="20"/>
          <w:szCs w:val="20"/>
        </w:rPr>
        <w:t xml:space="preserve">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AD7DCE" w:rsidRPr="004F4885" w14:paraId="6E25A785" w14:textId="77777777" w:rsidTr="00AF5CB4">
        <w:tc>
          <w:tcPr>
            <w:tcW w:w="9104" w:type="dxa"/>
          </w:tcPr>
          <w:p w14:paraId="1483C433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E0A8F87" w14:textId="77777777" w:rsidR="00AD7DCE" w:rsidRPr="000802F8" w:rsidRDefault="00AD7DCE" w:rsidP="00AF5CB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30EDF6" w14:textId="77777777" w:rsidR="00AD7DCE" w:rsidRPr="004F4885" w:rsidRDefault="00AD7DCE" w:rsidP="00AF5C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5987927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6C8CEF" w14:textId="77777777" w:rsidR="00AD7DCE" w:rsidRPr="00AD7DCE" w:rsidRDefault="00AD7DCE" w:rsidP="00AD7DCE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</w:t>
      </w:r>
      <w:r w:rsidR="00CC3E53">
        <w:rPr>
          <w:rFonts w:ascii="Times New Roman" w:hAnsi="Times New Roman"/>
          <w:b/>
          <w:sz w:val="20"/>
          <w:szCs w:val="20"/>
        </w:rPr>
        <w:t>5</w:t>
      </w:r>
      <w:r>
        <w:rPr>
          <w:rFonts w:ascii="Times New Roman" w:hAnsi="Times New Roman"/>
          <w:b/>
          <w:sz w:val="20"/>
          <w:szCs w:val="20"/>
        </w:rPr>
        <w:t>. Mellékletek jegyzéke</w:t>
      </w:r>
    </w:p>
    <w:p w14:paraId="20677668" w14:textId="77777777" w:rsidR="006D669F" w:rsidRP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="00890B0D" w:rsidRPr="00262230">
        <w:rPr>
          <w:rFonts w:ascii="Times New Roman" w:hAnsi="Times New Roman"/>
          <w:sz w:val="20"/>
          <w:szCs w:val="20"/>
        </w:rPr>
        <w:t>elen beszámoló űrlap mellékletét képezi</w:t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 w:rsidRPr="006D669F">
        <w:rPr>
          <w:rFonts w:ascii="Times New Roman" w:hAnsi="Times New Roman"/>
          <w:sz w:val="50"/>
          <w:szCs w:val="50"/>
        </w:rPr>
        <w:sym w:font="Symbol" w:char="F085"/>
      </w:r>
      <w:r w:rsidR="00890B0D">
        <w:rPr>
          <w:rFonts w:ascii="Times New Roman" w:hAnsi="Times New Roman"/>
          <w:sz w:val="24"/>
          <w:szCs w:val="24"/>
        </w:rPr>
        <w:t xml:space="preserve"> </w:t>
      </w:r>
      <w:r w:rsidR="00890B0D"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3C36357E" w14:textId="77777777" w:rsidR="00AD7DCE" w:rsidRDefault="00AD7DCE" w:rsidP="00AD7DC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AF0815" w14:textId="77777777" w:rsidR="00AD7DCE" w:rsidRDefault="00AD7DCE" w:rsidP="00AD7DCE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</w:t>
      </w:r>
      <w:r w:rsidR="00CC3E53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6</w:t>
      </w: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 xml:space="preserve">. A </w:t>
      </w:r>
      <w:r w:rsidR="000802F8"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támogatott nyilatkozata</w:t>
      </w:r>
    </w:p>
    <w:p w14:paraId="03D5B0ED" w14:textId="77777777" w:rsidR="006D669F" w:rsidRPr="000802F8" w:rsidRDefault="00AD7DCE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</w:t>
      </w:r>
      <w:r w:rsidR="000802F8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támogatott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 jelen űrlap aláírásával tudomásul veszi, hogy a pályázattal és a projekt lebonyolításával kapcsolatos adatait a pályázatkezelő nyilvánosságra hozhatja.</w:t>
      </w:r>
    </w:p>
    <w:p w14:paraId="37F1166A" w14:textId="77777777" w:rsidR="00890B0D" w:rsidRPr="001B2BD4" w:rsidRDefault="00890B0D" w:rsidP="00890B0D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D7DCE">
        <w:rPr>
          <w:rFonts w:ascii="Times New Roman" w:hAnsi="Times New Roman"/>
          <w:sz w:val="20"/>
          <w:szCs w:val="20"/>
        </w:rPr>
        <w:t>A támogatott (szervezet képviselője) jelen űrlap aláírásával büntetőjogi felelőssége tudatában kijelenti, hogy az űrlapon feltüntetett adatok a valóságnak</w:t>
      </w:r>
      <w:r w:rsidRPr="00262230">
        <w:rPr>
          <w:rFonts w:ascii="Times New Roman" w:hAnsi="Times New Roman"/>
          <w:sz w:val="20"/>
          <w:szCs w:val="20"/>
        </w:rPr>
        <w:t xml:space="preserve"> megfelelnek</w:t>
      </w:r>
      <w:r w:rsidR="006F3814">
        <w:rPr>
          <w:rFonts w:ascii="Times New Roman" w:hAnsi="Times New Roman"/>
          <w:sz w:val="20"/>
          <w:szCs w:val="20"/>
        </w:rPr>
        <w:t>, és a támogatást a támogatási szerződésnek, valamint a hatályos jogszabályoknak megfelelően használta fel</w:t>
      </w:r>
      <w:r w:rsidRPr="00262230">
        <w:rPr>
          <w:rFonts w:ascii="Times New Roman" w:hAnsi="Times New Roman"/>
          <w:sz w:val="20"/>
          <w:szCs w:val="20"/>
        </w:rPr>
        <w:t>.</w:t>
      </w:r>
    </w:p>
    <w:p w14:paraId="36F5C1B1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0D146D5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Békéscsaba, 20</w:t>
      </w:r>
      <w:r w:rsidR="00195742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 …………………………………</w:t>
      </w:r>
    </w:p>
    <w:p w14:paraId="63B31B09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69211B35" w14:textId="77777777" w:rsidR="000802F8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361DB285" w14:textId="77777777" w:rsidR="000802F8" w:rsidRPr="0082439C" w:rsidRDefault="000802F8" w:rsidP="000802F8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2C56723B" w14:textId="77777777" w:rsidR="006D669F" w:rsidRDefault="006D669F" w:rsidP="004F23D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B691A14" w14:textId="77777777" w:rsidR="00CD5E72" w:rsidRDefault="00890B0D" w:rsidP="009743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 w:rsidR="009743AA"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 w:rsidR="00AD7DCE">
        <w:rPr>
          <w:rFonts w:ascii="Times New Roman" w:hAnsi="Times New Roman"/>
          <w:sz w:val="20"/>
          <w:szCs w:val="20"/>
        </w:rPr>
        <w:t>a pályázatkezelő alábbi címére:</w:t>
      </w:r>
      <w:r>
        <w:rPr>
          <w:rFonts w:ascii="Times New Roman" w:hAnsi="Times New Roman"/>
          <w:sz w:val="20"/>
          <w:szCs w:val="20"/>
        </w:rPr>
        <w:t xml:space="preserve"> Békéscsaba Megyei Jogú Város Polgármesteri Hivatala </w:t>
      </w:r>
      <w:r w:rsidR="00E358E3">
        <w:rPr>
          <w:rFonts w:ascii="Times New Roman" w:hAnsi="Times New Roman"/>
          <w:sz w:val="20"/>
          <w:szCs w:val="20"/>
        </w:rPr>
        <w:t>Szociálpolitikai</w:t>
      </w:r>
      <w:r w:rsidR="00AD7DCE">
        <w:rPr>
          <w:rFonts w:ascii="Times New Roman" w:hAnsi="Times New Roman"/>
          <w:sz w:val="20"/>
          <w:szCs w:val="20"/>
        </w:rPr>
        <w:t xml:space="preserve"> Osztály</w:t>
      </w:r>
      <w:r>
        <w:rPr>
          <w:rFonts w:ascii="Times New Roman" w:hAnsi="Times New Roman"/>
          <w:sz w:val="20"/>
          <w:szCs w:val="20"/>
        </w:rPr>
        <w:t xml:space="preserve"> (5600 Békéscsaba, </w:t>
      </w:r>
      <w:r w:rsidR="00E358E3">
        <w:rPr>
          <w:rFonts w:ascii="Times New Roman" w:hAnsi="Times New Roman"/>
          <w:sz w:val="20"/>
          <w:szCs w:val="20"/>
        </w:rPr>
        <w:t>Szabadság tér 11–17.</w:t>
      </w:r>
      <w:r w:rsidR="00AD7DCE">
        <w:rPr>
          <w:rFonts w:ascii="Times New Roman" w:hAnsi="Times New Roman"/>
          <w:sz w:val="20"/>
          <w:szCs w:val="20"/>
        </w:rPr>
        <w:t xml:space="preserve"> </w:t>
      </w:r>
      <w:r w:rsidR="00455A41">
        <w:rPr>
          <w:rFonts w:ascii="Times New Roman" w:hAnsi="Times New Roman"/>
          <w:sz w:val="20"/>
          <w:szCs w:val="20"/>
        </w:rPr>
        <w:t>2.</w:t>
      </w:r>
      <w:r w:rsidR="00AD7DCE">
        <w:rPr>
          <w:rFonts w:ascii="Times New Roman" w:hAnsi="Times New Roman"/>
          <w:sz w:val="20"/>
          <w:szCs w:val="20"/>
        </w:rPr>
        <w:t xml:space="preserve"> emelet </w:t>
      </w:r>
      <w:r w:rsidR="00455A41">
        <w:rPr>
          <w:rFonts w:ascii="Times New Roman" w:hAnsi="Times New Roman"/>
          <w:sz w:val="20"/>
          <w:szCs w:val="20"/>
        </w:rPr>
        <w:t>2</w:t>
      </w:r>
      <w:r w:rsidR="00ED75AC">
        <w:rPr>
          <w:rFonts w:ascii="Times New Roman" w:hAnsi="Times New Roman"/>
          <w:sz w:val="20"/>
          <w:szCs w:val="20"/>
        </w:rPr>
        <w:t>6</w:t>
      </w:r>
      <w:r w:rsidR="00455A41">
        <w:rPr>
          <w:rFonts w:ascii="Times New Roman" w:hAnsi="Times New Roman"/>
          <w:sz w:val="20"/>
          <w:szCs w:val="20"/>
        </w:rPr>
        <w:t>.</w:t>
      </w:r>
      <w:r w:rsidR="00AD7DCE">
        <w:rPr>
          <w:rFonts w:ascii="Times New Roman" w:hAnsi="Times New Roman"/>
          <w:sz w:val="20"/>
          <w:szCs w:val="20"/>
        </w:rPr>
        <w:t xml:space="preserve"> iroda</w:t>
      </w:r>
      <w:r>
        <w:rPr>
          <w:rFonts w:ascii="Times New Roman" w:hAnsi="Times New Roman"/>
          <w:sz w:val="20"/>
          <w:szCs w:val="20"/>
        </w:rPr>
        <w:t>)</w:t>
      </w:r>
      <w:r w:rsidR="00AD7DCE">
        <w:rPr>
          <w:rFonts w:ascii="Times New Roman" w:hAnsi="Times New Roman"/>
          <w:sz w:val="20"/>
          <w:szCs w:val="20"/>
        </w:rPr>
        <w:t>.</w:t>
      </w:r>
    </w:p>
    <w:sectPr w:rsidR="00CD5E72" w:rsidSect="000C5BDB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41A691" w14:textId="77777777" w:rsidR="000C5BDB" w:rsidRDefault="000C5BDB" w:rsidP="006027C4">
      <w:pPr>
        <w:spacing w:after="0" w:line="240" w:lineRule="auto"/>
      </w:pPr>
      <w:r>
        <w:separator/>
      </w:r>
    </w:p>
  </w:endnote>
  <w:endnote w:type="continuationSeparator" w:id="0">
    <w:p w14:paraId="26F1E363" w14:textId="77777777" w:rsidR="000C5BDB" w:rsidRDefault="000C5BDB" w:rsidP="006027C4">
      <w:pPr>
        <w:spacing w:after="0" w:line="240" w:lineRule="auto"/>
      </w:pPr>
      <w:r>
        <w:continuationSeparator/>
      </w:r>
    </w:p>
  </w:endnote>
  <w:endnote w:id="1">
    <w:p w14:paraId="79131A7E" w14:textId="77777777" w:rsidR="00645FF0" w:rsidRPr="001B2BD4" w:rsidRDefault="00645FF0" w:rsidP="000D6AEB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6CEC5792" w14:textId="425D39C2" w:rsidR="000802F8" w:rsidRPr="00CE62CE" w:rsidRDefault="000802F8" w:rsidP="002E6B8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>„A projekt a</w:t>
      </w:r>
      <w:r w:rsidR="00E358E3">
        <w:rPr>
          <w:rFonts w:ascii="Times New Roman" w:hAnsi="Times New Roman"/>
          <w:i/>
          <w:sz w:val="18"/>
          <w:szCs w:val="18"/>
        </w:rPr>
        <w:t>z E/</w:t>
      </w:r>
      <w:r w:rsidR="001F2897">
        <w:rPr>
          <w:rFonts w:ascii="Times New Roman" w:hAnsi="Times New Roman"/>
          <w:i/>
          <w:sz w:val="18"/>
          <w:szCs w:val="18"/>
        </w:rPr>
        <w:t>NYUG</w:t>
      </w:r>
      <w:r w:rsidR="00E358E3">
        <w:rPr>
          <w:rFonts w:ascii="Times New Roman" w:hAnsi="Times New Roman"/>
          <w:i/>
          <w:sz w:val="18"/>
          <w:szCs w:val="18"/>
        </w:rPr>
        <w:t>/20</w:t>
      </w:r>
      <w:r w:rsidR="00ED75AC">
        <w:rPr>
          <w:rFonts w:ascii="Times New Roman" w:hAnsi="Times New Roman"/>
          <w:i/>
          <w:sz w:val="18"/>
          <w:szCs w:val="18"/>
        </w:rPr>
        <w:t>2</w:t>
      </w:r>
      <w:r w:rsidR="00BF4059">
        <w:rPr>
          <w:rFonts w:ascii="Times New Roman" w:hAnsi="Times New Roman"/>
          <w:i/>
          <w:sz w:val="18"/>
          <w:szCs w:val="18"/>
        </w:rPr>
        <w:t>4</w:t>
      </w:r>
      <w:r w:rsidR="00E358E3">
        <w:rPr>
          <w:rFonts w:ascii="Times New Roman" w:hAnsi="Times New Roman"/>
          <w:i/>
          <w:sz w:val="18"/>
          <w:szCs w:val="18"/>
        </w:rPr>
        <w:t>.</w:t>
      </w:r>
      <w:r w:rsidR="001B2BD4">
        <w:rPr>
          <w:rFonts w:ascii="Times New Roman" w:hAnsi="Times New Roman"/>
          <w:i/>
          <w:sz w:val="18"/>
          <w:szCs w:val="18"/>
        </w:rPr>
        <w:t xml:space="preserve"> kódszámú pályázattal</w:t>
      </w:r>
      <w:r w:rsidRPr="001B2BD4">
        <w:rPr>
          <w:rFonts w:ascii="Times New Roman" w:hAnsi="Times New Roman"/>
          <w:i/>
          <w:sz w:val="18"/>
          <w:szCs w:val="18"/>
        </w:rPr>
        <w:t xml:space="preserve"> nyújtott támogatásból valósult meg.”</w:t>
      </w:r>
      <w:r w:rsidRPr="001B2BD4">
        <w:rPr>
          <w:rFonts w:ascii="Times New Roman" w:hAnsi="Times New Roman"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1B2BD4">
        <w:rPr>
          <w:rFonts w:ascii="Times New Roman" w:hAnsi="Times New Roman"/>
          <w:i/>
          <w:sz w:val="18"/>
          <w:szCs w:val="18"/>
        </w:rPr>
        <w:t xml:space="preserve">„A </w:t>
      </w:r>
      <w:r w:rsidRPr="00CE62CE">
        <w:rPr>
          <w:rFonts w:ascii="Times New Roman" w:hAnsi="Times New Roman"/>
          <w:i/>
          <w:sz w:val="18"/>
          <w:szCs w:val="18"/>
        </w:rPr>
        <w:t>másolat az eredetiről készült.”</w:t>
      </w:r>
      <w:r w:rsidRPr="00CE62CE">
        <w:rPr>
          <w:rFonts w:ascii="Times New Roman" w:hAnsi="Times New Roman"/>
          <w:sz w:val="18"/>
          <w:szCs w:val="18"/>
        </w:rPr>
        <w:t>, továbbá köteles keltezéssel és a támogatott képviselőjének aláírásával ellátni.</w:t>
      </w:r>
      <w:r w:rsidR="00CE62CE" w:rsidRPr="00CE62CE">
        <w:rPr>
          <w:rFonts w:ascii="Times New Roman" w:hAnsi="Times New Roman"/>
          <w:sz w:val="18"/>
          <w:szCs w:val="18"/>
        </w:rPr>
        <w:t xml:space="preserve"> 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>Az átutalási számlákhoz kérjük a banki bizonylatok</w:t>
      </w:r>
      <w:r w:rsid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– fentiek szerint –</w:t>
      </w:r>
      <w:r w:rsidR="00CE62CE" w:rsidRPr="00CE62CE">
        <w:rPr>
          <w:rFonts w:ascii="Times New Roman" w:eastAsia="Times New Roman" w:hAnsi="Times New Roman"/>
          <w:sz w:val="18"/>
          <w:szCs w:val="18"/>
          <w:lang w:eastAsia="hu-HU"/>
        </w:rPr>
        <w:t xml:space="preserve"> hitelesített másolatát is csatolni.</w:t>
      </w:r>
      <w:r w:rsidR="00CE62CE" w:rsidRPr="00CE62CE">
        <w:rPr>
          <w:rFonts w:ascii="Arial" w:eastAsia="Times New Roman" w:hAnsi="Arial" w:cs="Arial"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EFACFB" w14:textId="77777777" w:rsidR="000C5BDB" w:rsidRDefault="000C5BDB" w:rsidP="006027C4">
      <w:pPr>
        <w:spacing w:after="0" w:line="240" w:lineRule="auto"/>
      </w:pPr>
      <w:r>
        <w:separator/>
      </w:r>
    </w:p>
  </w:footnote>
  <w:footnote w:type="continuationSeparator" w:id="0">
    <w:p w14:paraId="168E1486" w14:textId="77777777" w:rsidR="000C5BDB" w:rsidRDefault="000C5BDB" w:rsidP="006027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35A79D" w14:textId="77777777" w:rsidR="0035713A" w:rsidRDefault="0035713A">
    <w:pPr>
      <w:pStyle w:val="lfej"/>
      <w:jc w:val="center"/>
    </w:pPr>
    <w:r w:rsidRPr="006027C4">
      <w:rPr>
        <w:rFonts w:ascii="Times New Roman" w:hAnsi="Times New Roman"/>
        <w:sz w:val="24"/>
        <w:szCs w:val="24"/>
      </w:rPr>
      <w:fldChar w:fldCharType="begin"/>
    </w:r>
    <w:r w:rsidRPr="006027C4">
      <w:rPr>
        <w:rFonts w:ascii="Times New Roman" w:hAnsi="Times New Roman"/>
        <w:sz w:val="24"/>
        <w:szCs w:val="24"/>
      </w:rPr>
      <w:instrText xml:space="preserve"> PAGE   \* MERGEFORMAT </w:instrText>
    </w:r>
    <w:r w:rsidRPr="006027C4">
      <w:rPr>
        <w:rFonts w:ascii="Times New Roman" w:hAnsi="Times New Roman"/>
        <w:sz w:val="24"/>
        <w:szCs w:val="24"/>
      </w:rPr>
      <w:fldChar w:fldCharType="separate"/>
    </w:r>
    <w:r w:rsidR="00666ABD">
      <w:rPr>
        <w:rFonts w:ascii="Times New Roman" w:hAnsi="Times New Roman"/>
        <w:noProof/>
        <w:sz w:val="24"/>
        <w:szCs w:val="24"/>
      </w:rPr>
      <w:t>2</w:t>
    </w:r>
    <w:r w:rsidRPr="006027C4">
      <w:rPr>
        <w:rFonts w:ascii="Times New Roman" w:hAnsi="Times New Roman"/>
        <w:sz w:val="24"/>
        <w:szCs w:val="24"/>
      </w:rPr>
      <w:fldChar w:fldCharType="end"/>
    </w:r>
  </w:p>
  <w:p w14:paraId="766BEB81" w14:textId="77777777" w:rsidR="0035713A" w:rsidRDefault="0035713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184CAA"/>
    <w:multiLevelType w:val="hybridMultilevel"/>
    <w:tmpl w:val="D0DE83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E91415"/>
    <w:multiLevelType w:val="hybridMultilevel"/>
    <w:tmpl w:val="2FD4666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D7EE81CC">
      <w:start w:val="1"/>
      <w:numFmt w:val="decimal"/>
      <w:lvlText w:val="5.%2."/>
      <w:lvlJc w:val="left"/>
      <w:pPr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D6018B"/>
    <w:multiLevelType w:val="hybridMultilevel"/>
    <w:tmpl w:val="D0F4B07A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48046267">
    <w:abstractNumId w:val="1"/>
  </w:num>
  <w:num w:numId="2" w16cid:durableId="762839460">
    <w:abstractNumId w:val="2"/>
  </w:num>
  <w:num w:numId="3" w16cid:durableId="192112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5B"/>
    <w:rsid w:val="00027B86"/>
    <w:rsid w:val="00034722"/>
    <w:rsid w:val="00076CDD"/>
    <w:rsid w:val="000802F8"/>
    <w:rsid w:val="000C5BDB"/>
    <w:rsid w:val="000C68F0"/>
    <w:rsid w:val="000D6AEB"/>
    <w:rsid w:val="000D7DF7"/>
    <w:rsid w:val="000F2AD3"/>
    <w:rsid w:val="001042AD"/>
    <w:rsid w:val="00146DE3"/>
    <w:rsid w:val="00194399"/>
    <w:rsid w:val="00195742"/>
    <w:rsid w:val="001B2BD4"/>
    <w:rsid w:val="001F2897"/>
    <w:rsid w:val="00262230"/>
    <w:rsid w:val="002644F5"/>
    <w:rsid w:val="00274472"/>
    <w:rsid w:val="002B6528"/>
    <w:rsid w:val="002C3FA4"/>
    <w:rsid w:val="002E0D03"/>
    <w:rsid w:val="002E6B8F"/>
    <w:rsid w:val="002F4C71"/>
    <w:rsid w:val="003161D4"/>
    <w:rsid w:val="003306D3"/>
    <w:rsid w:val="0035713A"/>
    <w:rsid w:val="00377FC3"/>
    <w:rsid w:val="0038434D"/>
    <w:rsid w:val="003A5424"/>
    <w:rsid w:val="003C6036"/>
    <w:rsid w:val="00403EF6"/>
    <w:rsid w:val="00442DF8"/>
    <w:rsid w:val="00455A41"/>
    <w:rsid w:val="004659E7"/>
    <w:rsid w:val="004B361C"/>
    <w:rsid w:val="004E4658"/>
    <w:rsid w:val="004F23DA"/>
    <w:rsid w:val="004F4885"/>
    <w:rsid w:val="005B7684"/>
    <w:rsid w:val="006027C4"/>
    <w:rsid w:val="006109FC"/>
    <w:rsid w:val="00642C54"/>
    <w:rsid w:val="00645FF0"/>
    <w:rsid w:val="00666ABD"/>
    <w:rsid w:val="00697F49"/>
    <w:rsid w:val="006B1A80"/>
    <w:rsid w:val="006B4170"/>
    <w:rsid w:val="006D1E1B"/>
    <w:rsid w:val="006D669F"/>
    <w:rsid w:val="006F3814"/>
    <w:rsid w:val="006F44ED"/>
    <w:rsid w:val="006F4EFC"/>
    <w:rsid w:val="00716ECB"/>
    <w:rsid w:val="00732F3A"/>
    <w:rsid w:val="00743CE9"/>
    <w:rsid w:val="00776125"/>
    <w:rsid w:val="00791FF2"/>
    <w:rsid w:val="007955DA"/>
    <w:rsid w:val="008525FB"/>
    <w:rsid w:val="00890B0D"/>
    <w:rsid w:val="008F76BC"/>
    <w:rsid w:val="00907791"/>
    <w:rsid w:val="00921AD3"/>
    <w:rsid w:val="009316A0"/>
    <w:rsid w:val="00971793"/>
    <w:rsid w:val="009743AA"/>
    <w:rsid w:val="00983005"/>
    <w:rsid w:val="009916B8"/>
    <w:rsid w:val="00997F6E"/>
    <w:rsid w:val="009D005D"/>
    <w:rsid w:val="009F015B"/>
    <w:rsid w:val="00A30877"/>
    <w:rsid w:val="00A45781"/>
    <w:rsid w:val="00A45D29"/>
    <w:rsid w:val="00AD7DCE"/>
    <w:rsid w:val="00AF5CB4"/>
    <w:rsid w:val="00B3049C"/>
    <w:rsid w:val="00B516A6"/>
    <w:rsid w:val="00B947DE"/>
    <w:rsid w:val="00B96A1D"/>
    <w:rsid w:val="00BB5F50"/>
    <w:rsid w:val="00BE5126"/>
    <w:rsid w:val="00BF250E"/>
    <w:rsid w:val="00BF4059"/>
    <w:rsid w:val="00C05351"/>
    <w:rsid w:val="00C37BB3"/>
    <w:rsid w:val="00C64DC4"/>
    <w:rsid w:val="00C778E4"/>
    <w:rsid w:val="00C85AD3"/>
    <w:rsid w:val="00CC3E53"/>
    <w:rsid w:val="00CD0C0C"/>
    <w:rsid w:val="00CD5E72"/>
    <w:rsid w:val="00CE1CBA"/>
    <w:rsid w:val="00CE2859"/>
    <w:rsid w:val="00CE4FEB"/>
    <w:rsid w:val="00CE62CE"/>
    <w:rsid w:val="00CF02D5"/>
    <w:rsid w:val="00CF65C4"/>
    <w:rsid w:val="00D01B62"/>
    <w:rsid w:val="00D143BB"/>
    <w:rsid w:val="00D241E5"/>
    <w:rsid w:val="00D42162"/>
    <w:rsid w:val="00DF2FE7"/>
    <w:rsid w:val="00E00AB8"/>
    <w:rsid w:val="00E14200"/>
    <w:rsid w:val="00E358E3"/>
    <w:rsid w:val="00E4451F"/>
    <w:rsid w:val="00E81644"/>
    <w:rsid w:val="00EA5184"/>
    <w:rsid w:val="00EC09C1"/>
    <w:rsid w:val="00ED1A8E"/>
    <w:rsid w:val="00ED75AC"/>
    <w:rsid w:val="00F60473"/>
    <w:rsid w:val="00F93668"/>
    <w:rsid w:val="00FA22F3"/>
    <w:rsid w:val="00FB12F9"/>
    <w:rsid w:val="00FC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82FB"/>
  <w15:docId w15:val="{B2311B4B-9C53-42D9-A75A-268BC077F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93668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F015B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27C4"/>
  </w:style>
  <w:style w:type="paragraph" w:styleId="llb">
    <w:name w:val="footer"/>
    <w:basedOn w:val="Norml"/>
    <w:link w:val="llbChar"/>
    <w:uiPriority w:val="99"/>
    <w:semiHidden/>
    <w:unhideWhenUsed/>
    <w:rsid w:val="006027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6027C4"/>
  </w:style>
  <w:style w:type="table" w:styleId="Rcsostblzat">
    <w:name w:val="Table Grid"/>
    <w:basedOn w:val="Normltblzat"/>
    <w:uiPriority w:val="59"/>
    <w:rsid w:val="0035713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3049C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3049C"/>
    <w:rPr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B3049C"/>
    <w:rPr>
      <w:vertAlign w:val="superscript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645FF0"/>
    <w:rPr>
      <w:sz w:val="20"/>
      <w:szCs w:val="20"/>
    </w:rPr>
  </w:style>
  <w:style w:type="character" w:customStyle="1" w:styleId="VgjegyzetszvegeChar">
    <w:name w:val="Végjegyzet szövege Char"/>
    <w:basedOn w:val="Bekezdsalapbettpusa"/>
    <w:link w:val="Vgjegyzetszvege"/>
    <w:uiPriority w:val="99"/>
    <w:semiHidden/>
    <w:rsid w:val="00645FF0"/>
    <w:rPr>
      <w:lang w:eastAsia="en-US"/>
    </w:rPr>
  </w:style>
  <w:style w:type="character" w:styleId="Vgjegyzet-hivatkozs">
    <w:name w:val="endnote reference"/>
    <w:basedOn w:val="Bekezdsalapbettpusa"/>
    <w:uiPriority w:val="99"/>
    <w:semiHidden/>
    <w:unhideWhenUsed/>
    <w:rsid w:val="00645F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498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D33FE6-FF5A-4F2D-94AD-9699119D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laszloj</dc:creator>
  <cp:keywords/>
  <cp:lastModifiedBy>Taub Szilvia</cp:lastModifiedBy>
  <cp:revision>4</cp:revision>
  <cp:lastPrinted>2018-06-01T08:11:00Z</cp:lastPrinted>
  <dcterms:created xsi:type="dcterms:W3CDTF">2024-02-13T14:43:00Z</dcterms:created>
  <dcterms:modified xsi:type="dcterms:W3CDTF">2024-05-02T10:40:00Z</dcterms:modified>
</cp:coreProperties>
</file>