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81"/>
      </w:tblGrid>
      <w:tr w:rsidR="00E00AB8" w:rsidRPr="00E00AB8" w14:paraId="7E6D8318" w14:textId="77777777" w:rsidTr="00E81644">
        <w:trPr>
          <w:trHeight w:val="261"/>
        </w:trPr>
        <w:tc>
          <w:tcPr>
            <w:tcW w:w="5581" w:type="dxa"/>
          </w:tcPr>
          <w:p w14:paraId="7B6C2251" w14:textId="444D4D98" w:rsidR="00E00AB8" w:rsidRPr="00E00AB8" w:rsidRDefault="00666ABD" w:rsidP="00455A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  <w:lang w:eastAsia="hu-HU"/>
              </w:rPr>
              <w:drawing>
                <wp:anchor distT="0" distB="0" distL="114300" distR="114300" simplePos="0" relativeHeight="251657728" behindDoc="1" locked="0" layoutInCell="1" allowOverlap="1" wp14:anchorId="5A1A202B" wp14:editId="37510696">
                  <wp:simplePos x="0" y="0"/>
                  <wp:positionH relativeFrom="column">
                    <wp:posOffset>4977130</wp:posOffset>
                  </wp:positionH>
                  <wp:positionV relativeFrom="paragraph">
                    <wp:posOffset>-193675</wp:posOffset>
                  </wp:positionV>
                  <wp:extent cx="955040" cy="884555"/>
                  <wp:effectExtent l="19050" t="0" r="0" b="0"/>
                  <wp:wrapNone/>
                  <wp:docPr id="3" name="Kép 2" descr="Bcs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2" descr="Bcs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5040" cy="884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E00AB8" w:rsidRPr="00E00AB8">
              <w:rPr>
                <w:rFonts w:ascii="Times New Roman" w:hAnsi="Times New Roman"/>
                <w:sz w:val="20"/>
                <w:szCs w:val="20"/>
              </w:rPr>
              <w:t xml:space="preserve">Pályázati azonosító: </w:t>
            </w:r>
            <w:r w:rsidR="00F60473">
              <w:rPr>
                <w:rFonts w:ascii="Times New Roman" w:hAnsi="Times New Roman"/>
                <w:sz w:val="20"/>
                <w:szCs w:val="20"/>
              </w:rPr>
              <w:t>E/</w:t>
            </w:r>
            <w:r w:rsidR="004C47F3">
              <w:rPr>
                <w:rFonts w:ascii="Times New Roman" w:hAnsi="Times New Roman"/>
                <w:sz w:val="20"/>
                <w:szCs w:val="20"/>
              </w:rPr>
              <w:t>SZOC</w:t>
            </w:r>
            <w:r w:rsidR="00F60473">
              <w:rPr>
                <w:rFonts w:ascii="Times New Roman" w:hAnsi="Times New Roman"/>
                <w:sz w:val="20"/>
                <w:szCs w:val="20"/>
              </w:rPr>
              <w:t>/20</w:t>
            </w:r>
            <w:r w:rsidR="00ED75AC">
              <w:rPr>
                <w:rFonts w:ascii="Times New Roman" w:hAnsi="Times New Roman"/>
                <w:sz w:val="20"/>
                <w:szCs w:val="20"/>
              </w:rPr>
              <w:t>2</w:t>
            </w:r>
            <w:r w:rsidR="00BF4059">
              <w:rPr>
                <w:rFonts w:ascii="Times New Roman" w:hAnsi="Times New Roman"/>
                <w:sz w:val="20"/>
                <w:szCs w:val="20"/>
              </w:rPr>
              <w:t>4</w:t>
            </w:r>
            <w:r w:rsidR="00F60473">
              <w:rPr>
                <w:rFonts w:ascii="Times New Roman" w:hAnsi="Times New Roman"/>
                <w:sz w:val="20"/>
                <w:szCs w:val="20"/>
              </w:rPr>
              <w:t>/</w:t>
            </w:r>
            <w:r w:rsidR="00E00AB8" w:rsidRPr="00E00AB8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</w:tbl>
    <w:p w14:paraId="4A4B31B8" w14:textId="77777777" w:rsidR="00D42162" w:rsidRDefault="00D42162" w:rsidP="0038434D">
      <w:pPr>
        <w:spacing w:after="0" w:line="240" w:lineRule="auto"/>
        <w:jc w:val="both"/>
        <w:rPr>
          <w:rFonts w:ascii="Times New Roman" w:hAnsi="Times New Roman"/>
        </w:rPr>
      </w:pPr>
    </w:p>
    <w:p w14:paraId="41BF3F61" w14:textId="77777777" w:rsidR="00F93668" w:rsidRDefault="00971793" w:rsidP="009F015B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BESZÁMOLÓ ŰRLAP</w:t>
      </w:r>
    </w:p>
    <w:p w14:paraId="60EF366A" w14:textId="77777777" w:rsidR="00D42162" w:rsidRPr="00E00AB8" w:rsidRDefault="00D42162" w:rsidP="00D4216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00AB8">
        <w:rPr>
          <w:rFonts w:ascii="Times New Roman" w:hAnsi="Times New Roman"/>
          <w:b/>
          <w:sz w:val="20"/>
          <w:szCs w:val="20"/>
        </w:rPr>
        <w:t>Békéscsaba Megyei Jogú Város Önkormányzat Közgyűlése</w:t>
      </w:r>
    </w:p>
    <w:p w14:paraId="540779F7" w14:textId="77777777" w:rsidR="00E358E3" w:rsidRPr="00785643" w:rsidRDefault="00ED75AC" w:rsidP="00E358E3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Családügyi és Népjóléti</w:t>
      </w:r>
      <w:r w:rsidR="00E358E3" w:rsidRPr="00785643">
        <w:rPr>
          <w:rFonts w:ascii="Times New Roman" w:hAnsi="Times New Roman"/>
          <w:b/>
          <w:sz w:val="20"/>
          <w:szCs w:val="20"/>
        </w:rPr>
        <w:t xml:space="preserve"> Bizottsága által</w:t>
      </w:r>
    </w:p>
    <w:p w14:paraId="3DDEE36E" w14:textId="16D63C75" w:rsidR="00E358E3" w:rsidRPr="00785643" w:rsidRDefault="004C47F3" w:rsidP="00E358E3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4C47F3"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szociális célú segítő tevékenységek 2024. évi támogatására kiírt pályázathoz</w:t>
      </w:r>
      <w:r w:rsidRPr="00785643">
        <w:rPr>
          <w:rFonts w:ascii="Times New Roman" w:hAnsi="Times New Roman"/>
          <w:b/>
          <w:sz w:val="20"/>
          <w:szCs w:val="20"/>
        </w:rPr>
        <w:t xml:space="preserve"> </w:t>
      </w:r>
    </w:p>
    <w:p w14:paraId="2AC7BF9D" w14:textId="77777777" w:rsidR="00D42162" w:rsidRDefault="00D42162" w:rsidP="004F23D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C0EBCE8" w14:textId="77777777" w:rsidR="00D42162" w:rsidRPr="009170E5" w:rsidRDefault="00D42162" w:rsidP="00D42162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I. A PÁLYÁZÓRA VONATKOZÓ ALAPVETŐ ADATOK</w:t>
      </w:r>
    </w:p>
    <w:tbl>
      <w:tblPr>
        <w:tblpPr w:leftFromText="141" w:rightFromText="141" w:vertAnchor="text" w:horzAnchor="margin" w:tblpX="70" w:tblpY="190"/>
        <w:tblW w:w="9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418"/>
        <w:gridCol w:w="2409"/>
        <w:gridCol w:w="567"/>
        <w:gridCol w:w="1134"/>
        <w:gridCol w:w="2552"/>
      </w:tblGrid>
      <w:tr w:rsidR="00D42162" w:rsidRPr="0037255B" w14:paraId="2CC31B42" w14:textId="77777777" w:rsidTr="00AF5CB4">
        <w:trPr>
          <w:trHeight w:val="841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1E612" w14:textId="77777777" w:rsidR="00D42162" w:rsidRPr="0037255B" w:rsidRDefault="00D42162" w:rsidP="000802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Pályázó (</w:t>
            </w:r>
            <w:r w:rsidR="000802F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pénzügyi lebonyolító)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43FEA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elnevezése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64EC1F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D42162" w:rsidRPr="0037255B" w14:paraId="17B9791B" w14:textId="77777777" w:rsidTr="00AF5CB4">
        <w:trPr>
          <w:trHeight w:val="97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F97D14" w14:textId="77777777" w:rsidR="00D42162" w:rsidRPr="0037255B" w:rsidRDefault="00D42162" w:rsidP="00AF5CB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05AC2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bejelentett 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székhelye (lakcíme)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E68CEF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D42162" w:rsidRPr="0037255B" w14:paraId="14412A53" w14:textId="77777777" w:rsidTr="00AD7DCE">
        <w:trPr>
          <w:trHeight w:val="423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7B0D6" w14:textId="77777777" w:rsidR="00D42162" w:rsidRPr="0037255B" w:rsidRDefault="00D42162" w:rsidP="00AF5CB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7EC24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bírósági nyilvántartásba vételről szóló végzés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száma / költ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é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gvetési szervnél: törzsszáma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AF838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  <w:p w14:paraId="0E815FB4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D42162" w:rsidRPr="0037255B" w14:paraId="4F6B897F" w14:textId="77777777" w:rsidTr="00AD7DCE">
        <w:trPr>
          <w:trHeight w:val="75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172E4" w14:textId="77777777" w:rsidR="00D42162" w:rsidRPr="0037255B" w:rsidRDefault="00E00AB8" w:rsidP="00E00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Pályázati kapcsolattartó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16C46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neve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36BEF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073A3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beosztása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0F673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D42162" w:rsidRPr="0037255B" w14:paraId="6701C316" w14:textId="77777777" w:rsidTr="00AD7DCE">
        <w:trPr>
          <w:trHeight w:val="60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6A061" w14:textId="77777777" w:rsidR="00D42162" w:rsidRPr="0037255B" w:rsidRDefault="00D42162" w:rsidP="00AF5CB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3A1E0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mobilszáma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5D2EF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9FC61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e-mail címe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4021B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</w:tbl>
    <w:p w14:paraId="49A617CE" w14:textId="77777777" w:rsidR="00D42162" w:rsidRPr="00716ECB" w:rsidRDefault="00D42162" w:rsidP="004F23D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03EC1A7F" w14:textId="77777777" w:rsidR="00D42162" w:rsidRPr="00716ECB" w:rsidRDefault="00D42162" w:rsidP="004F23D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 xml:space="preserve">II. </w:t>
      </w:r>
      <w:r w:rsidR="00716ECB">
        <w:rPr>
          <w:rFonts w:ascii="Times New Roman" w:hAnsi="Times New Roman"/>
          <w:b/>
          <w:sz w:val="20"/>
          <w:szCs w:val="20"/>
        </w:rPr>
        <w:t>A TÁMOGATOTT PROJEKTRE VONATKOZÓ ADATOK</w:t>
      </w:r>
    </w:p>
    <w:tbl>
      <w:tblPr>
        <w:tblpPr w:leftFromText="141" w:rightFromText="141" w:vertAnchor="text" w:horzAnchor="page" w:tblpX="6896" w:tblpY="2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3"/>
      </w:tblGrid>
      <w:tr w:rsidR="00E00AB8" w:rsidRPr="00E00AB8" w14:paraId="76D15CC1" w14:textId="77777777" w:rsidTr="00E00AB8">
        <w:tc>
          <w:tcPr>
            <w:tcW w:w="2943" w:type="dxa"/>
          </w:tcPr>
          <w:p w14:paraId="13C139C1" w14:textId="77777777" w:rsidR="00E00AB8" w:rsidRPr="00E00AB8" w:rsidRDefault="00E00AB8" w:rsidP="00E00AB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8E0486E" w14:textId="77777777" w:rsidR="00716ECB" w:rsidRPr="00E00AB8" w:rsidRDefault="00D42162" w:rsidP="00716ECB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>II.1.</w:t>
      </w:r>
      <w:r w:rsidR="00716ECB" w:rsidRPr="00716ECB">
        <w:rPr>
          <w:rFonts w:ascii="Times New Roman" w:hAnsi="Times New Roman"/>
          <w:b/>
          <w:sz w:val="20"/>
          <w:szCs w:val="20"/>
        </w:rPr>
        <w:t xml:space="preserve"> A támogatási szerződéssel nyújtott </w:t>
      </w:r>
      <w:proofErr w:type="gramStart"/>
      <w:r w:rsidR="00716ECB" w:rsidRPr="00716ECB">
        <w:rPr>
          <w:rFonts w:ascii="Times New Roman" w:hAnsi="Times New Roman"/>
          <w:b/>
          <w:sz w:val="20"/>
          <w:szCs w:val="20"/>
        </w:rPr>
        <w:t>támogatás</w:t>
      </w:r>
      <w:r w:rsidR="00E00AB8">
        <w:rPr>
          <w:rFonts w:ascii="Times New Roman" w:hAnsi="Times New Roman"/>
          <w:b/>
          <w:sz w:val="20"/>
          <w:szCs w:val="20"/>
        </w:rPr>
        <w:t>:</w:t>
      </w:r>
      <w:r w:rsidR="00E00AB8">
        <w:rPr>
          <w:rFonts w:ascii="Times New Roman" w:hAnsi="Times New Roman"/>
          <w:sz w:val="20"/>
          <w:szCs w:val="20"/>
        </w:rPr>
        <w:t xml:space="preserve">   </w:t>
      </w:r>
      <w:proofErr w:type="gramEnd"/>
      <w:r w:rsidR="00E00AB8">
        <w:rPr>
          <w:rFonts w:ascii="Times New Roman" w:hAnsi="Times New Roman"/>
          <w:sz w:val="20"/>
          <w:szCs w:val="20"/>
        </w:rPr>
        <w:t xml:space="preserve">          </w:t>
      </w:r>
      <w:r w:rsidR="00716ECB" w:rsidRPr="00262230">
        <w:rPr>
          <w:rFonts w:ascii="Times New Roman" w:hAnsi="Times New Roman"/>
          <w:sz w:val="20"/>
          <w:szCs w:val="20"/>
        </w:rPr>
        <w:t xml:space="preserve"> Ft.</w:t>
      </w:r>
    </w:p>
    <w:p w14:paraId="2F478897" w14:textId="77777777" w:rsidR="004F23DA" w:rsidRDefault="004F23DA" w:rsidP="004F23D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64FE085" w14:textId="77777777" w:rsidR="00E00AB8" w:rsidRPr="00645FF0" w:rsidRDefault="00E00AB8" w:rsidP="00E00AB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>II.</w:t>
      </w:r>
      <w:r>
        <w:rPr>
          <w:rFonts w:ascii="Times New Roman" w:hAnsi="Times New Roman"/>
          <w:b/>
          <w:sz w:val="20"/>
          <w:szCs w:val="20"/>
        </w:rPr>
        <w:t>2</w:t>
      </w:r>
      <w:r w:rsidRPr="00716ECB">
        <w:rPr>
          <w:rFonts w:ascii="Times New Roman" w:hAnsi="Times New Roman"/>
          <w:b/>
          <w:sz w:val="20"/>
          <w:szCs w:val="20"/>
        </w:rPr>
        <w:t>. A támogatott cél / program, az eredmények rövid ismertetése</w:t>
      </w:r>
      <w:r>
        <w:rPr>
          <w:rFonts w:ascii="Times New Roman" w:hAnsi="Times New Roman"/>
          <w:sz w:val="20"/>
          <w:szCs w:val="20"/>
        </w:rPr>
        <w:t xml:space="preserve"> (helyszín, célcsoport, elért eredmények stb. ismertetése, legfeljebb 1500 karakterben)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54"/>
      </w:tblGrid>
      <w:tr w:rsidR="00E00AB8" w:rsidRPr="004F4885" w14:paraId="2351D394" w14:textId="77777777" w:rsidTr="00AF5CB4">
        <w:tc>
          <w:tcPr>
            <w:tcW w:w="9104" w:type="dxa"/>
          </w:tcPr>
          <w:p w14:paraId="21653C17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3BEF5CD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FE8A333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AC99A51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331F782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EF10739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FAEFD1C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730E820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A45DC01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515FE0A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7BF79C9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7AFD7AE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FF208E1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34B4AF9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A8804E2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F2FFE16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F335D60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091D503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5A5A337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E7347A1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78FAC61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DD4C440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679C23C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81D62B8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A610E66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8724BEE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3D79A04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13C59E8" w14:textId="77777777" w:rsidR="00E00AB8" w:rsidRPr="004F4885" w:rsidRDefault="00E00AB8" w:rsidP="00AF5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52E9462" w14:textId="77777777" w:rsidR="00645FF0" w:rsidRPr="00645FF0" w:rsidRDefault="00645FF0" w:rsidP="00645FF0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II.</w:t>
      </w:r>
      <w:r w:rsidR="00262230">
        <w:rPr>
          <w:rFonts w:ascii="Times New Roman" w:hAnsi="Times New Roman"/>
          <w:b/>
          <w:sz w:val="20"/>
          <w:szCs w:val="20"/>
        </w:rPr>
        <w:t>3</w:t>
      </w:r>
      <w:r>
        <w:rPr>
          <w:rFonts w:ascii="Times New Roman" w:hAnsi="Times New Roman"/>
          <w:b/>
          <w:sz w:val="20"/>
          <w:szCs w:val="20"/>
        </w:rPr>
        <w:t>. A támogatás felhasználásának számlaösszesítője</w:t>
      </w:r>
    </w:p>
    <w:p w14:paraId="36FF2F3F" w14:textId="77777777" w:rsidR="00645FF0" w:rsidRDefault="00E00AB8" w:rsidP="001957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Kérjük, hogy minden olyan – a pályázati projekttel kapcsolatos – kiegyenlített számla adatait vezesse fel, amelyet részben vagy egészben az önkormányzati pályázati forrásból egyenlítettek ki.</w:t>
      </w:r>
      <w:r w:rsidR="00645FF0">
        <w:rPr>
          <w:rStyle w:val="Vgjegyzet-hivatkozs"/>
          <w:rFonts w:ascii="Times New Roman" w:hAnsi="Times New Roman"/>
          <w:sz w:val="20"/>
          <w:szCs w:val="20"/>
        </w:rPr>
        <w:endnoteReference w:id="1"/>
      </w:r>
    </w:p>
    <w:p w14:paraId="76C44DD7" w14:textId="77777777" w:rsidR="000D6AEB" w:rsidRPr="00645FF0" w:rsidRDefault="000D6AEB" w:rsidP="001957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(A költségkód oszlopába a Pályázati űrlap II.4. pontjában található táblázat megfelelő K-</w:t>
      </w:r>
      <w:proofErr w:type="spellStart"/>
      <w:r>
        <w:rPr>
          <w:rFonts w:ascii="Times New Roman" w:hAnsi="Times New Roman"/>
          <w:sz w:val="20"/>
          <w:szCs w:val="20"/>
        </w:rPr>
        <w:t>val</w:t>
      </w:r>
      <w:proofErr w:type="spellEnd"/>
      <w:r>
        <w:rPr>
          <w:rFonts w:ascii="Times New Roman" w:hAnsi="Times New Roman"/>
          <w:sz w:val="20"/>
          <w:szCs w:val="20"/>
        </w:rPr>
        <w:t xml:space="preserve"> jelzett kódját kell beírni (pl.: bérleti díjnál „K3”.)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2"/>
        <w:gridCol w:w="1563"/>
        <w:gridCol w:w="1409"/>
        <w:gridCol w:w="2671"/>
        <w:gridCol w:w="1280"/>
        <w:gridCol w:w="1369"/>
      </w:tblGrid>
      <w:tr w:rsidR="000802F8" w:rsidRPr="00645FF0" w14:paraId="3383D992" w14:textId="77777777" w:rsidTr="000802F8">
        <w:tc>
          <w:tcPr>
            <w:tcW w:w="661" w:type="dxa"/>
          </w:tcPr>
          <w:p w14:paraId="63EB15A8" w14:textId="77777777" w:rsidR="000802F8" w:rsidRPr="00645FF0" w:rsidRDefault="000802F8" w:rsidP="000D6A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Költ-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ség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>-kód</w:t>
            </w:r>
          </w:p>
        </w:tc>
        <w:tc>
          <w:tcPr>
            <w:tcW w:w="1607" w:type="dxa"/>
          </w:tcPr>
          <w:p w14:paraId="4CAAC53E" w14:textId="77777777" w:rsidR="000802F8" w:rsidRPr="00645FF0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Számla sorszáma</w:t>
            </w:r>
            <w:r>
              <w:rPr>
                <w:rStyle w:val="Vgjegyzet-hivatkozs"/>
                <w:rFonts w:ascii="Times New Roman" w:hAnsi="Times New Roman"/>
                <w:sz w:val="20"/>
                <w:szCs w:val="20"/>
              </w:rPr>
              <w:endnoteReference w:id="2"/>
            </w:r>
          </w:p>
        </w:tc>
        <w:tc>
          <w:tcPr>
            <w:tcW w:w="1418" w:type="dxa"/>
          </w:tcPr>
          <w:p w14:paraId="4E5DB4FD" w14:textId="77777777" w:rsidR="000802F8" w:rsidRPr="00645FF0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Számla kiállításának dátuma</w:t>
            </w:r>
          </w:p>
        </w:tc>
        <w:tc>
          <w:tcPr>
            <w:tcW w:w="2798" w:type="dxa"/>
          </w:tcPr>
          <w:p w14:paraId="7BF5231A" w14:textId="77777777" w:rsidR="000802F8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Költség megnevezése</w:t>
            </w:r>
          </w:p>
        </w:tc>
        <w:tc>
          <w:tcPr>
            <w:tcW w:w="1294" w:type="dxa"/>
          </w:tcPr>
          <w:p w14:paraId="06508A72" w14:textId="77777777" w:rsidR="000802F8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Számla végösszege (Ft-ban)</w:t>
            </w:r>
          </w:p>
        </w:tc>
        <w:tc>
          <w:tcPr>
            <w:tcW w:w="1402" w:type="dxa"/>
          </w:tcPr>
          <w:p w14:paraId="5ADBDD67" w14:textId="77777777" w:rsidR="000802F8" w:rsidRPr="00645FF0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Jelen pályázat</w:t>
            </w: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 xml:space="preserve"> terhére elszámolt összeg</w:t>
            </w:r>
          </w:p>
          <w:p w14:paraId="3FC995C7" w14:textId="77777777" w:rsidR="000802F8" w:rsidRPr="00645FF0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(Ft-ban)</w:t>
            </w:r>
          </w:p>
        </w:tc>
      </w:tr>
      <w:tr w:rsidR="000802F8" w:rsidRPr="00645FF0" w14:paraId="6F37A06D" w14:textId="77777777" w:rsidTr="000802F8">
        <w:tc>
          <w:tcPr>
            <w:tcW w:w="661" w:type="dxa"/>
          </w:tcPr>
          <w:p w14:paraId="643E8D8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4EC9606B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E84CEE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68031CB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A7137F3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447C4A3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46F8E347" w14:textId="77777777" w:rsidTr="000802F8">
        <w:tc>
          <w:tcPr>
            <w:tcW w:w="661" w:type="dxa"/>
          </w:tcPr>
          <w:p w14:paraId="4412793F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13C24546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EE84AA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508583D2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2D1EF93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184C6CD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64685BF2" w14:textId="77777777" w:rsidTr="000802F8">
        <w:tc>
          <w:tcPr>
            <w:tcW w:w="661" w:type="dxa"/>
          </w:tcPr>
          <w:p w14:paraId="5533ECD7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4411C9F9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97E3570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79D4FDA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7B14B69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64AD38C9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5682AC12" w14:textId="77777777" w:rsidTr="000802F8">
        <w:tc>
          <w:tcPr>
            <w:tcW w:w="661" w:type="dxa"/>
          </w:tcPr>
          <w:p w14:paraId="129C467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1047AD6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8D50DE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108358E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19F70ED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3600C497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70B296DA" w14:textId="77777777" w:rsidTr="000802F8">
        <w:tc>
          <w:tcPr>
            <w:tcW w:w="661" w:type="dxa"/>
          </w:tcPr>
          <w:p w14:paraId="6E1018D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7A96A67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07CBE22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4C96D9EB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232F5B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080987F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3158DAAB" w14:textId="77777777" w:rsidTr="000802F8">
        <w:tc>
          <w:tcPr>
            <w:tcW w:w="661" w:type="dxa"/>
          </w:tcPr>
          <w:p w14:paraId="0E520DE7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7CEC0F30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70F8E17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7ACAC053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4F41244A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111A19B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54502C2A" w14:textId="77777777" w:rsidTr="000802F8">
        <w:tc>
          <w:tcPr>
            <w:tcW w:w="661" w:type="dxa"/>
          </w:tcPr>
          <w:p w14:paraId="38C9A88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2B5293F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A04280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2C815E1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7A02F98F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F2CCA0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78F2917E" w14:textId="77777777" w:rsidTr="000802F8">
        <w:tc>
          <w:tcPr>
            <w:tcW w:w="661" w:type="dxa"/>
          </w:tcPr>
          <w:p w14:paraId="22BB2020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7FCC2F6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7449DE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7E6B5673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76E0734F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1BB48F8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345BD441" w14:textId="77777777" w:rsidTr="000802F8">
        <w:tc>
          <w:tcPr>
            <w:tcW w:w="661" w:type="dxa"/>
          </w:tcPr>
          <w:p w14:paraId="0CC4871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6A800C3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D61B262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380544FA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3D33E976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0B90280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6DA3E27D" w14:textId="77777777" w:rsidTr="000802F8">
        <w:tc>
          <w:tcPr>
            <w:tcW w:w="661" w:type="dxa"/>
          </w:tcPr>
          <w:p w14:paraId="41EAA14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613AB8B9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4CD826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7B1154A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62EA832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9B7722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7E90B3C6" w14:textId="77777777" w:rsidTr="000802F8">
        <w:tc>
          <w:tcPr>
            <w:tcW w:w="661" w:type="dxa"/>
          </w:tcPr>
          <w:p w14:paraId="4334D3D0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5CAEBCE2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69120A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789DF4B0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EC0FE3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2CE594F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7F374D7D" w14:textId="77777777" w:rsidTr="000802F8">
        <w:tc>
          <w:tcPr>
            <w:tcW w:w="661" w:type="dxa"/>
          </w:tcPr>
          <w:p w14:paraId="104DB04A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0F70B60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203749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099CCD7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F8293B6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2F698C47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0F7E820C" w14:textId="77777777" w:rsidTr="000802F8">
        <w:tc>
          <w:tcPr>
            <w:tcW w:w="6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A4C27A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6C584C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83CAEA" w14:textId="77777777" w:rsidR="000802F8" w:rsidRPr="00645FF0" w:rsidRDefault="000802F8" w:rsidP="000802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ÖSSZESEN</w:t>
            </w:r>
          </w:p>
        </w:tc>
        <w:tc>
          <w:tcPr>
            <w:tcW w:w="2798" w:type="dxa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450C602E" w14:textId="77777777" w:rsidR="000802F8" w:rsidRPr="0082439C" w:rsidRDefault="000802F8" w:rsidP="00AF5CB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1294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shd w:val="clear" w:color="auto" w:fill="FFFFFF"/>
          </w:tcPr>
          <w:p w14:paraId="06D29137" w14:textId="77777777" w:rsidR="000802F8" w:rsidRPr="0082439C" w:rsidRDefault="000802F8" w:rsidP="00AF5CB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14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</w:tcPr>
          <w:p w14:paraId="5719AFEA" w14:textId="77777777" w:rsidR="000802F8" w:rsidRPr="0082439C" w:rsidRDefault="000802F8" w:rsidP="00AF5CB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</w:tr>
    </w:tbl>
    <w:p w14:paraId="034FB844" w14:textId="77777777" w:rsidR="00890B0D" w:rsidRPr="00262230" w:rsidRDefault="00890B0D" w:rsidP="004F23D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45CBB22" w14:textId="77777777" w:rsidR="00AD7DCE" w:rsidRPr="00AD7DCE" w:rsidRDefault="00AD7DCE" w:rsidP="00AD7DCE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II.</w:t>
      </w:r>
      <w:r w:rsidR="00CC3E53">
        <w:rPr>
          <w:rFonts w:ascii="Times New Roman" w:hAnsi="Times New Roman"/>
          <w:b/>
          <w:sz w:val="20"/>
          <w:szCs w:val="20"/>
        </w:rPr>
        <w:t>4</w:t>
      </w:r>
      <w:r>
        <w:rPr>
          <w:rFonts w:ascii="Times New Roman" w:hAnsi="Times New Roman"/>
          <w:b/>
          <w:sz w:val="20"/>
          <w:szCs w:val="20"/>
        </w:rPr>
        <w:t xml:space="preserve">. </w:t>
      </w:r>
      <w:r w:rsidRPr="00AD7DCE">
        <w:rPr>
          <w:rFonts w:ascii="Times New Roman" w:hAnsi="Times New Roman"/>
          <w:b/>
          <w:sz w:val="20"/>
          <w:szCs w:val="20"/>
        </w:rPr>
        <w:t>A t</w:t>
      </w:r>
      <w:r>
        <w:rPr>
          <w:rFonts w:ascii="Times New Roman" w:hAnsi="Times New Roman"/>
          <w:b/>
          <w:sz w:val="20"/>
          <w:szCs w:val="20"/>
        </w:rPr>
        <w:t>ámogatott egyéb közlendői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54"/>
      </w:tblGrid>
      <w:tr w:rsidR="00AD7DCE" w:rsidRPr="004F4885" w14:paraId="6E25A785" w14:textId="77777777" w:rsidTr="00AF5CB4">
        <w:tc>
          <w:tcPr>
            <w:tcW w:w="9104" w:type="dxa"/>
          </w:tcPr>
          <w:p w14:paraId="1483C433" w14:textId="77777777" w:rsidR="00AD7DCE" w:rsidRPr="000802F8" w:rsidRDefault="00AD7DCE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E0A8F87" w14:textId="77777777" w:rsidR="00AD7DCE" w:rsidRPr="000802F8" w:rsidRDefault="00AD7DCE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630EDF6" w14:textId="77777777" w:rsidR="00AD7DCE" w:rsidRPr="004F4885" w:rsidRDefault="00AD7DCE" w:rsidP="00AF5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5987927" w14:textId="77777777" w:rsidR="00AD7DCE" w:rsidRDefault="00AD7DCE" w:rsidP="00AD7DC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56C8CEF" w14:textId="77777777" w:rsidR="00AD7DCE" w:rsidRPr="00AD7DCE" w:rsidRDefault="00AD7DCE" w:rsidP="00AD7DCE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II.</w:t>
      </w:r>
      <w:r w:rsidR="00CC3E53">
        <w:rPr>
          <w:rFonts w:ascii="Times New Roman" w:hAnsi="Times New Roman"/>
          <w:b/>
          <w:sz w:val="20"/>
          <w:szCs w:val="20"/>
        </w:rPr>
        <w:t>5</w:t>
      </w:r>
      <w:r>
        <w:rPr>
          <w:rFonts w:ascii="Times New Roman" w:hAnsi="Times New Roman"/>
          <w:b/>
          <w:sz w:val="20"/>
          <w:szCs w:val="20"/>
        </w:rPr>
        <w:t>. Mellékletek jegyzéke</w:t>
      </w:r>
    </w:p>
    <w:p w14:paraId="20677668" w14:textId="77777777" w:rsidR="006D669F" w:rsidRPr="00AD7DCE" w:rsidRDefault="00AD7DCE" w:rsidP="00AD7DCE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</w:t>
      </w:r>
      <w:r w:rsidR="00890B0D" w:rsidRPr="00262230">
        <w:rPr>
          <w:rFonts w:ascii="Times New Roman" w:hAnsi="Times New Roman"/>
          <w:sz w:val="20"/>
          <w:szCs w:val="20"/>
        </w:rPr>
        <w:t>elen beszámoló űrlap mellékletét képezi</w:t>
      </w:r>
      <w:r w:rsidR="00890B0D">
        <w:rPr>
          <w:rFonts w:ascii="Times New Roman" w:hAnsi="Times New Roman"/>
          <w:sz w:val="24"/>
          <w:szCs w:val="24"/>
        </w:rPr>
        <w:t xml:space="preserve"> </w:t>
      </w:r>
      <w:r w:rsidR="00890B0D" w:rsidRPr="006D669F">
        <w:rPr>
          <w:rFonts w:ascii="Times New Roman" w:hAnsi="Times New Roman"/>
          <w:sz w:val="50"/>
          <w:szCs w:val="50"/>
        </w:rPr>
        <w:sym w:font="Symbol" w:char="F085"/>
      </w:r>
      <w:r w:rsidR="00890B0D" w:rsidRPr="006D669F">
        <w:rPr>
          <w:rFonts w:ascii="Times New Roman" w:hAnsi="Times New Roman"/>
          <w:sz w:val="50"/>
          <w:szCs w:val="50"/>
        </w:rPr>
        <w:sym w:font="Symbol" w:char="F085"/>
      </w:r>
      <w:r w:rsidR="00890B0D">
        <w:rPr>
          <w:rFonts w:ascii="Times New Roman" w:hAnsi="Times New Roman"/>
          <w:sz w:val="24"/>
          <w:szCs w:val="24"/>
        </w:rPr>
        <w:t xml:space="preserve"> </w:t>
      </w:r>
      <w:r w:rsidR="00890B0D" w:rsidRPr="00AD7DCE">
        <w:rPr>
          <w:rFonts w:ascii="Times New Roman" w:hAnsi="Times New Roman"/>
          <w:sz w:val="20"/>
          <w:szCs w:val="20"/>
        </w:rPr>
        <w:t>darab záradékolt számlamásolat.</w:t>
      </w:r>
    </w:p>
    <w:p w14:paraId="3C36357E" w14:textId="77777777" w:rsidR="00AD7DCE" w:rsidRDefault="00AD7DCE" w:rsidP="00AD7DC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6AF0815" w14:textId="77777777" w:rsidR="00AD7DCE" w:rsidRDefault="00AD7DCE" w:rsidP="00AD7DCE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III.</w:t>
      </w:r>
      <w:r w:rsidR="00CC3E53"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6</w:t>
      </w:r>
      <w:r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 xml:space="preserve">. A </w:t>
      </w:r>
      <w:r w:rsidR="000802F8"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támogatott nyilatkozata</w:t>
      </w:r>
    </w:p>
    <w:p w14:paraId="03D5B0ED" w14:textId="77777777" w:rsidR="006D669F" w:rsidRPr="000802F8" w:rsidRDefault="00AD7DCE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</w:t>
      </w:r>
      <w:r w:rsidR="000802F8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támogatott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jelen űrlap aláírásával tudomásul veszi, hogy a pályázattal és a projekt lebonyolításával kapcsolatos adatait a pályázatkezelő nyilvánosságra hozhatja.</w:t>
      </w:r>
    </w:p>
    <w:p w14:paraId="37F1166A" w14:textId="77777777" w:rsidR="00890B0D" w:rsidRPr="001B2BD4" w:rsidRDefault="00890B0D" w:rsidP="00890B0D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AD7DCE">
        <w:rPr>
          <w:rFonts w:ascii="Times New Roman" w:hAnsi="Times New Roman"/>
          <w:sz w:val="20"/>
          <w:szCs w:val="20"/>
        </w:rPr>
        <w:t>A támogatott (szervezet képviselője) jelen űrlap aláírásával büntetőjogi felelőssége tudatában kijelenti, hogy az űrlapon feltüntetett adatok a valóságnak</w:t>
      </w:r>
      <w:r w:rsidRPr="00262230">
        <w:rPr>
          <w:rFonts w:ascii="Times New Roman" w:hAnsi="Times New Roman"/>
          <w:sz w:val="20"/>
          <w:szCs w:val="20"/>
        </w:rPr>
        <w:t xml:space="preserve"> megfelelnek</w:t>
      </w:r>
      <w:r w:rsidR="006F3814">
        <w:rPr>
          <w:rFonts w:ascii="Times New Roman" w:hAnsi="Times New Roman"/>
          <w:sz w:val="20"/>
          <w:szCs w:val="20"/>
        </w:rPr>
        <w:t>, és a támogatást a támogatási szerződésnek, valamint a hatályos jogszabályoknak megfelelően használta fel</w:t>
      </w:r>
      <w:r w:rsidRPr="00262230">
        <w:rPr>
          <w:rFonts w:ascii="Times New Roman" w:hAnsi="Times New Roman"/>
          <w:sz w:val="20"/>
          <w:szCs w:val="20"/>
        </w:rPr>
        <w:t>.</w:t>
      </w:r>
    </w:p>
    <w:p w14:paraId="36F5C1B1" w14:textId="77777777" w:rsidR="000802F8" w:rsidRDefault="000802F8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0D146D55" w14:textId="77777777" w:rsidR="000802F8" w:rsidRDefault="000802F8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Békéscsaba, 20</w:t>
      </w:r>
      <w:r w:rsidR="00195742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…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. …………………………………</w:t>
      </w:r>
    </w:p>
    <w:p w14:paraId="63B31B09" w14:textId="77777777" w:rsidR="000802F8" w:rsidRDefault="000802F8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69211B35" w14:textId="77777777" w:rsidR="000802F8" w:rsidRDefault="000802F8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……………………………………………………..</w:t>
      </w:r>
    </w:p>
    <w:p w14:paraId="361DB285" w14:textId="77777777" w:rsidR="000802F8" w:rsidRPr="0082439C" w:rsidRDefault="000802F8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  a támogatott / pénzügyi lebonyolító (képviselőjének) aláírása</w:t>
      </w:r>
    </w:p>
    <w:p w14:paraId="2C56723B" w14:textId="77777777" w:rsidR="006D669F" w:rsidRDefault="006D669F" w:rsidP="004F23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B691A14" w14:textId="77777777" w:rsidR="00CD5E72" w:rsidRDefault="00890B0D" w:rsidP="009743A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90B0D">
        <w:rPr>
          <w:rFonts w:ascii="Times New Roman" w:hAnsi="Times New Roman"/>
          <w:sz w:val="20"/>
          <w:szCs w:val="20"/>
        </w:rPr>
        <w:t xml:space="preserve">Jelen űrlapot a támogatott a hivatkozott támogatási szerződésben megjelölt időpontig köteles </w:t>
      </w:r>
      <w:r w:rsidR="009743AA">
        <w:rPr>
          <w:rFonts w:ascii="Times New Roman" w:hAnsi="Times New Roman"/>
          <w:sz w:val="20"/>
          <w:szCs w:val="20"/>
        </w:rPr>
        <w:t xml:space="preserve">mellékletekkel együtt </w:t>
      </w:r>
      <w:r w:rsidRPr="00890B0D">
        <w:rPr>
          <w:rFonts w:ascii="Times New Roman" w:hAnsi="Times New Roman"/>
          <w:sz w:val="20"/>
          <w:szCs w:val="20"/>
        </w:rPr>
        <w:t xml:space="preserve">személyesen vagy postai úton benyújtani </w:t>
      </w:r>
      <w:r w:rsidR="00AD7DCE">
        <w:rPr>
          <w:rFonts w:ascii="Times New Roman" w:hAnsi="Times New Roman"/>
          <w:sz w:val="20"/>
          <w:szCs w:val="20"/>
        </w:rPr>
        <w:t>a pályázatkezelő alábbi címére:</w:t>
      </w:r>
      <w:r>
        <w:rPr>
          <w:rFonts w:ascii="Times New Roman" w:hAnsi="Times New Roman"/>
          <w:sz w:val="20"/>
          <w:szCs w:val="20"/>
        </w:rPr>
        <w:t xml:space="preserve"> Békéscsaba Megyei Jogú Város Polgármesteri Hivatala </w:t>
      </w:r>
      <w:r w:rsidR="00E358E3">
        <w:rPr>
          <w:rFonts w:ascii="Times New Roman" w:hAnsi="Times New Roman"/>
          <w:sz w:val="20"/>
          <w:szCs w:val="20"/>
        </w:rPr>
        <w:t>Szociálpolitikai</w:t>
      </w:r>
      <w:r w:rsidR="00AD7DCE">
        <w:rPr>
          <w:rFonts w:ascii="Times New Roman" w:hAnsi="Times New Roman"/>
          <w:sz w:val="20"/>
          <w:szCs w:val="20"/>
        </w:rPr>
        <w:t xml:space="preserve"> Osztály</w:t>
      </w:r>
      <w:r>
        <w:rPr>
          <w:rFonts w:ascii="Times New Roman" w:hAnsi="Times New Roman"/>
          <w:sz w:val="20"/>
          <w:szCs w:val="20"/>
        </w:rPr>
        <w:t xml:space="preserve"> (5600 Békéscsaba, </w:t>
      </w:r>
      <w:r w:rsidR="00E358E3">
        <w:rPr>
          <w:rFonts w:ascii="Times New Roman" w:hAnsi="Times New Roman"/>
          <w:sz w:val="20"/>
          <w:szCs w:val="20"/>
        </w:rPr>
        <w:t>Szabadság tér 11–17.</w:t>
      </w:r>
      <w:r w:rsidR="00AD7DCE">
        <w:rPr>
          <w:rFonts w:ascii="Times New Roman" w:hAnsi="Times New Roman"/>
          <w:sz w:val="20"/>
          <w:szCs w:val="20"/>
        </w:rPr>
        <w:t xml:space="preserve"> </w:t>
      </w:r>
      <w:r w:rsidR="00455A41">
        <w:rPr>
          <w:rFonts w:ascii="Times New Roman" w:hAnsi="Times New Roman"/>
          <w:sz w:val="20"/>
          <w:szCs w:val="20"/>
        </w:rPr>
        <w:t>2.</w:t>
      </w:r>
      <w:r w:rsidR="00AD7DCE">
        <w:rPr>
          <w:rFonts w:ascii="Times New Roman" w:hAnsi="Times New Roman"/>
          <w:sz w:val="20"/>
          <w:szCs w:val="20"/>
        </w:rPr>
        <w:t xml:space="preserve"> emelet </w:t>
      </w:r>
      <w:r w:rsidR="00455A41">
        <w:rPr>
          <w:rFonts w:ascii="Times New Roman" w:hAnsi="Times New Roman"/>
          <w:sz w:val="20"/>
          <w:szCs w:val="20"/>
        </w:rPr>
        <w:t>2</w:t>
      </w:r>
      <w:r w:rsidR="00ED75AC">
        <w:rPr>
          <w:rFonts w:ascii="Times New Roman" w:hAnsi="Times New Roman"/>
          <w:sz w:val="20"/>
          <w:szCs w:val="20"/>
        </w:rPr>
        <w:t>6</w:t>
      </w:r>
      <w:r w:rsidR="00455A41">
        <w:rPr>
          <w:rFonts w:ascii="Times New Roman" w:hAnsi="Times New Roman"/>
          <w:sz w:val="20"/>
          <w:szCs w:val="20"/>
        </w:rPr>
        <w:t>.</w:t>
      </w:r>
      <w:r w:rsidR="00AD7DCE">
        <w:rPr>
          <w:rFonts w:ascii="Times New Roman" w:hAnsi="Times New Roman"/>
          <w:sz w:val="20"/>
          <w:szCs w:val="20"/>
        </w:rPr>
        <w:t xml:space="preserve"> iroda</w:t>
      </w:r>
      <w:r>
        <w:rPr>
          <w:rFonts w:ascii="Times New Roman" w:hAnsi="Times New Roman"/>
          <w:sz w:val="20"/>
          <w:szCs w:val="20"/>
        </w:rPr>
        <w:t>)</w:t>
      </w:r>
      <w:r w:rsidR="00AD7DCE">
        <w:rPr>
          <w:rFonts w:ascii="Times New Roman" w:hAnsi="Times New Roman"/>
          <w:sz w:val="20"/>
          <w:szCs w:val="20"/>
        </w:rPr>
        <w:t>.</w:t>
      </w:r>
    </w:p>
    <w:sectPr w:rsidR="00CD5E72" w:rsidSect="000C5BDB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C504C1" w14:textId="77777777" w:rsidR="00A108E1" w:rsidRDefault="00A108E1" w:rsidP="006027C4">
      <w:pPr>
        <w:spacing w:after="0" w:line="240" w:lineRule="auto"/>
      </w:pPr>
      <w:r>
        <w:separator/>
      </w:r>
    </w:p>
  </w:endnote>
  <w:endnote w:type="continuationSeparator" w:id="0">
    <w:p w14:paraId="77BDE394" w14:textId="77777777" w:rsidR="00A108E1" w:rsidRDefault="00A108E1" w:rsidP="006027C4">
      <w:pPr>
        <w:spacing w:after="0" w:line="240" w:lineRule="auto"/>
      </w:pPr>
      <w:r>
        <w:continuationSeparator/>
      </w:r>
    </w:p>
  </w:endnote>
  <w:endnote w:id="1">
    <w:p w14:paraId="79131A7E" w14:textId="77777777" w:rsidR="00645FF0" w:rsidRPr="001B2BD4" w:rsidRDefault="00645FF0" w:rsidP="000D6AEB">
      <w:pPr>
        <w:pStyle w:val="Vgjegyzetszvege"/>
        <w:spacing w:after="0" w:line="240" w:lineRule="auto"/>
        <w:rPr>
          <w:rFonts w:ascii="Times New Roman" w:hAnsi="Times New Roman"/>
          <w:sz w:val="18"/>
          <w:szCs w:val="18"/>
        </w:rPr>
      </w:pPr>
      <w:r w:rsidRPr="001B2BD4">
        <w:rPr>
          <w:rStyle w:val="Vgjegyzet-hivatkozs"/>
          <w:rFonts w:ascii="Times New Roman" w:hAnsi="Times New Roman"/>
          <w:sz w:val="18"/>
          <w:szCs w:val="18"/>
        </w:rPr>
        <w:endnoteRef/>
      </w:r>
      <w:r w:rsidRPr="001B2BD4">
        <w:rPr>
          <w:rFonts w:ascii="Times New Roman" w:hAnsi="Times New Roman"/>
          <w:sz w:val="18"/>
          <w:szCs w:val="18"/>
        </w:rPr>
        <w:t xml:space="preserve"> Amennyiben több tétel szerepeltetése szükségeltetik, külön táblázatban is csatolható.</w:t>
      </w:r>
    </w:p>
  </w:endnote>
  <w:endnote w:id="2">
    <w:p w14:paraId="6CEC5792" w14:textId="4B6D5DB3" w:rsidR="000802F8" w:rsidRPr="00CE62CE" w:rsidRDefault="000802F8" w:rsidP="002E6B8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B2BD4">
        <w:rPr>
          <w:rStyle w:val="Vgjegyzet-hivatkozs"/>
          <w:rFonts w:ascii="Times New Roman" w:hAnsi="Times New Roman"/>
          <w:sz w:val="18"/>
          <w:szCs w:val="18"/>
        </w:rPr>
        <w:endnoteRef/>
      </w:r>
      <w:r w:rsidRPr="001B2BD4">
        <w:rPr>
          <w:rFonts w:ascii="Times New Roman" w:hAnsi="Times New Roman"/>
          <w:sz w:val="18"/>
          <w:szCs w:val="18"/>
        </w:rPr>
        <w:t xml:space="preserve"> A Beszámoló űrlap mellékletét képezi a támogatott nevére szóló és a támogatás felhasználásával kiegyenlített számlák másolata. Az eredeti számlákra tintával a támogatott köteles az alábbi szöveget felvezetni: </w:t>
      </w:r>
      <w:r w:rsidRPr="001B2BD4">
        <w:rPr>
          <w:rFonts w:ascii="Times New Roman" w:hAnsi="Times New Roman"/>
          <w:i/>
          <w:sz w:val="18"/>
          <w:szCs w:val="18"/>
        </w:rPr>
        <w:t>„A projekt a</w:t>
      </w:r>
      <w:r w:rsidR="00E358E3">
        <w:rPr>
          <w:rFonts w:ascii="Times New Roman" w:hAnsi="Times New Roman"/>
          <w:i/>
          <w:sz w:val="18"/>
          <w:szCs w:val="18"/>
        </w:rPr>
        <w:t>z E/</w:t>
      </w:r>
      <w:r w:rsidR="004C47F3">
        <w:rPr>
          <w:rFonts w:ascii="Times New Roman" w:hAnsi="Times New Roman"/>
          <w:i/>
          <w:sz w:val="18"/>
          <w:szCs w:val="18"/>
        </w:rPr>
        <w:t>SZOC</w:t>
      </w:r>
      <w:r w:rsidR="00E358E3">
        <w:rPr>
          <w:rFonts w:ascii="Times New Roman" w:hAnsi="Times New Roman"/>
          <w:i/>
          <w:sz w:val="18"/>
          <w:szCs w:val="18"/>
        </w:rPr>
        <w:t>/20</w:t>
      </w:r>
      <w:r w:rsidR="00ED75AC">
        <w:rPr>
          <w:rFonts w:ascii="Times New Roman" w:hAnsi="Times New Roman"/>
          <w:i/>
          <w:sz w:val="18"/>
          <w:szCs w:val="18"/>
        </w:rPr>
        <w:t>2</w:t>
      </w:r>
      <w:r w:rsidR="00BF4059">
        <w:rPr>
          <w:rFonts w:ascii="Times New Roman" w:hAnsi="Times New Roman"/>
          <w:i/>
          <w:sz w:val="18"/>
          <w:szCs w:val="18"/>
        </w:rPr>
        <w:t>4</w:t>
      </w:r>
      <w:r w:rsidR="00E358E3">
        <w:rPr>
          <w:rFonts w:ascii="Times New Roman" w:hAnsi="Times New Roman"/>
          <w:i/>
          <w:sz w:val="18"/>
          <w:szCs w:val="18"/>
        </w:rPr>
        <w:t>.</w:t>
      </w:r>
      <w:r w:rsidR="001B2BD4">
        <w:rPr>
          <w:rFonts w:ascii="Times New Roman" w:hAnsi="Times New Roman"/>
          <w:i/>
          <w:sz w:val="18"/>
          <w:szCs w:val="18"/>
        </w:rPr>
        <w:t xml:space="preserve"> kódszámú pályázattal</w:t>
      </w:r>
      <w:r w:rsidRPr="001B2BD4">
        <w:rPr>
          <w:rFonts w:ascii="Times New Roman" w:hAnsi="Times New Roman"/>
          <w:i/>
          <w:sz w:val="18"/>
          <w:szCs w:val="18"/>
        </w:rPr>
        <w:t xml:space="preserve"> nyújtott támogatásból valósult meg.”</w:t>
      </w:r>
      <w:r w:rsidRPr="001B2BD4">
        <w:rPr>
          <w:rFonts w:ascii="Times New Roman" w:hAnsi="Times New Roman"/>
          <w:sz w:val="18"/>
          <w:szCs w:val="18"/>
        </w:rPr>
        <w:t xml:space="preserve">, továbbá köteles keltezéssel és a támogatott képviselőjének aláírásával ellátni. A fenti módon záradékolt számlákat a támogatott köteles lemásolni, a másolatra az alábbi szöveget felvezetni: </w:t>
      </w:r>
      <w:r w:rsidRPr="001B2BD4">
        <w:rPr>
          <w:rFonts w:ascii="Times New Roman" w:hAnsi="Times New Roman"/>
          <w:i/>
          <w:sz w:val="18"/>
          <w:szCs w:val="18"/>
        </w:rPr>
        <w:t xml:space="preserve">„A </w:t>
      </w:r>
      <w:r w:rsidRPr="00CE62CE">
        <w:rPr>
          <w:rFonts w:ascii="Times New Roman" w:hAnsi="Times New Roman"/>
          <w:i/>
          <w:sz w:val="18"/>
          <w:szCs w:val="18"/>
        </w:rPr>
        <w:t>másolat az eredetiről készült.”</w:t>
      </w:r>
      <w:r w:rsidRPr="00CE62CE">
        <w:rPr>
          <w:rFonts w:ascii="Times New Roman" w:hAnsi="Times New Roman"/>
          <w:sz w:val="18"/>
          <w:szCs w:val="18"/>
        </w:rPr>
        <w:t>, továbbá köteles keltezéssel és a támogatott képviselőjének aláírásával ellátni.</w:t>
      </w:r>
      <w:r w:rsidR="00CE62CE" w:rsidRPr="00CE62CE">
        <w:rPr>
          <w:rFonts w:ascii="Times New Roman" w:hAnsi="Times New Roman"/>
          <w:sz w:val="18"/>
          <w:szCs w:val="18"/>
        </w:rPr>
        <w:t xml:space="preserve"> </w:t>
      </w:r>
      <w:r w:rsidR="00CE62CE" w:rsidRPr="00CE62CE">
        <w:rPr>
          <w:rFonts w:ascii="Times New Roman" w:eastAsia="Times New Roman" w:hAnsi="Times New Roman"/>
          <w:sz w:val="18"/>
          <w:szCs w:val="18"/>
          <w:lang w:eastAsia="hu-HU"/>
        </w:rPr>
        <w:t>Az átutalási számlákhoz kérjük a banki bizonylatok</w:t>
      </w:r>
      <w:r w:rsidR="00CE62CE">
        <w:rPr>
          <w:rFonts w:ascii="Times New Roman" w:eastAsia="Times New Roman" w:hAnsi="Times New Roman"/>
          <w:sz w:val="18"/>
          <w:szCs w:val="18"/>
          <w:lang w:eastAsia="hu-HU"/>
        </w:rPr>
        <w:t xml:space="preserve"> – fentiek szerint –</w:t>
      </w:r>
      <w:r w:rsidR="00CE62CE" w:rsidRPr="00CE62CE">
        <w:rPr>
          <w:rFonts w:ascii="Times New Roman" w:eastAsia="Times New Roman" w:hAnsi="Times New Roman"/>
          <w:sz w:val="18"/>
          <w:szCs w:val="18"/>
          <w:lang w:eastAsia="hu-HU"/>
        </w:rPr>
        <w:t xml:space="preserve"> hitelesített másolatát is csatolni.</w:t>
      </w:r>
      <w:r w:rsidR="00CE62CE" w:rsidRPr="00CE62CE">
        <w:rPr>
          <w:rFonts w:ascii="Arial" w:eastAsia="Times New Roman" w:hAnsi="Arial" w:cs="Arial"/>
          <w:sz w:val="20"/>
          <w:szCs w:val="20"/>
          <w:lang w:eastAsia="hu-HU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FF90F2" w14:textId="77777777" w:rsidR="00A108E1" w:rsidRDefault="00A108E1" w:rsidP="006027C4">
      <w:pPr>
        <w:spacing w:after="0" w:line="240" w:lineRule="auto"/>
      </w:pPr>
      <w:r>
        <w:separator/>
      </w:r>
    </w:p>
  </w:footnote>
  <w:footnote w:type="continuationSeparator" w:id="0">
    <w:p w14:paraId="69D9C4AD" w14:textId="77777777" w:rsidR="00A108E1" w:rsidRDefault="00A108E1" w:rsidP="006027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35A79D" w14:textId="77777777" w:rsidR="0035713A" w:rsidRDefault="0035713A">
    <w:pPr>
      <w:pStyle w:val="lfej"/>
      <w:jc w:val="center"/>
    </w:pPr>
    <w:r w:rsidRPr="006027C4">
      <w:rPr>
        <w:rFonts w:ascii="Times New Roman" w:hAnsi="Times New Roman"/>
        <w:sz w:val="24"/>
        <w:szCs w:val="24"/>
      </w:rPr>
      <w:fldChar w:fldCharType="begin"/>
    </w:r>
    <w:r w:rsidRPr="006027C4">
      <w:rPr>
        <w:rFonts w:ascii="Times New Roman" w:hAnsi="Times New Roman"/>
        <w:sz w:val="24"/>
        <w:szCs w:val="24"/>
      </w:rPr>
      <w:instrText xml:space="preserve"> PAGE   \* MERGEFORMAT </w:instrText>
    </w:r>
    <w:r w:rsidRPr="006027C4">
      <w:rPr>
        <w:rFonts w:ascii="Times New Roman" w:hAnsi="Times New Roman"/>
        <w:sz w:val="24"/>
        <w:szCs w:val="24"/>
      </w:rPr>
      <w:fldChar w:fldCharType="separate"/>
    </w:r>
    <w:r w:rsidR="00666ABD">
      <w:rPr>
        <w:rFonts w:ascii="Times New Roman" w:hAnsi="Times New Roman"/>
        <w:noProof/>
        <w:sz w:val="24"/>
        <w:szCs w:val="24"/>
      </w:rPr>
      <w:t>2</w:t>
    </w:r>
    <w:r w:rsidRPr="006027C4">
      <w:rPr>
        <w:rFonts w:ascii="Times New Roman" w:hAnsi="Times New Roman"/>
        <w:sz w:val="24"/>
        <w:szCs w:val="24"/>
      </w:rPr>
      <w:fldChar w:fldCharType="end"/>
    </w:r>
  </w:p>
  <w:p w14:paraId="766BEB81" w14:textId="77777777" w:rsidR="0035713A" w:rsidRDefault="0035713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184CAA"/>
    <w:multiLevelType w:val="hybridMultilevel"/>
    <w:tmpl w:val="D0DE83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E91415"/>
    <w:multiLevelType w:val="hybridMultilevel"/>
    <w:tmpl w:val="2FD4666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D7EE81CC">
      <w:start w:val="1"/>
      <w:numFmt w:val="decimal"/>
      <w:lvlText w:val="5.%2.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D6018B"/>
    <w:multiLevelType w:val="hybridMultilevel"/>
    <w:tmpl w:val="D0F4B07A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48046267">
    <w:abstractNumId w:val="1"/>
  </w:num>
  <w:num w:numId="2" w16cid:durableId="762839460">
    <w:abstractNumId w:val="2"/>
  </w:num>
  <w:num w:numId="3" w16cid:durableId="192112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15B"/>
    <w:rsid w:val="00027B86"/>
    <w:rsid w:val="00034722"/>
    <w:rsid w:val="00076CDD"/>
    <w:rsid w:val="000802F8"/>
    <w:rsid w:val="000C5BDB"/>
    <w:rsid w:val="000C68F0"/>
    <w:rsid w:val="000D6AEB"/>
    <w:rsid w:val="000D7DF7"/>
    <w:rsid w:val="000F2AD3"/>
    <w:rsid w:val="001042AD"/>
    <w:rsid w:val="00146DE3"/>
    <w:rsid w:val="00194399"/>
    <w:rsid w:val="00195742"/>
    <w:rsid w:val="001B2BD4"/>
    <w:rsid w:val="001F2897"/>
    <w:rsid w:val="00262230"/>
    <w:rsid w:val="002644F5"/>
    <w:rsid w:val="00274472"/>
    <w:rsid w:val="002B6528"/>
    <w:rsid w:val="002C3FA4"/>
    <w:rsid w:val="002E0D03"/>
    <w:rsid w:val="002E6B8F"/>
    <w:rsid w:val="002F4C71"/>
    <w:rsid w:val="003161D4"/>
    <w:rsid w:val="003306D3"/>
    <w:rsid w:val="0035713A"/>
    <w:rsid w:val="00377FC3"/>
    <w:rsid w:val="0038434D"/>
    <w:rsid w:val="003A5424"/>
    <w:rsid w:val="003C6036"/>
    <w:rsid w:val="00403EF6"/>
    <w:rsid w:val="00442DF8"/>
    <w:rsid w:val="00455A41"/>
    <w:rsid w:val="004659E7"/>
    <w:rsid w:val="004B361C"/>
    <w:rsid w:val="004C47F3"/>
    <w:rsid w:val="004E4658"/>
    <w:rsid w:val="004F23DA"/>
    <w:rsid w:val="004F4885"/>
    <w:rsid w:val="005B7684"/>
    <w:rsid w:val="006027C4"/>
    <w:rsid w:val="006109FC"/>
    <w:rsid w:val="00642C54"/>
    <w:rsid w:val="00645FF0"/>
    <w:rsid w:val="00666ABD"/>
    <w:rsid w:val="00697F49"/>
    <w:rsid w:val="006B1A80"/>
    <w:rsid w:val="006B4170"/>
    <w:rsid w:val="006D1E1B"/>
    <w:rsid w:val="006D669F"/>
    <w:rsid w:val="006F3814"/>
    <w:rsid w:val="006F44ED"/>
    <w:rsid w:val="006F4EFC"/>
    <w:rsid w:val="00716ECB"/>
    <w:rsid w:val="00732F3A"/>
    <w:rsid w:val="00743CE9"/>
    <w:rsid w:val="00754929"/>
    <w:rsid w:val="00776125"/>
    <w:rsid w:val="00791FF2"/>
    <w:rsid w:val="007955DA"/>
    <w:rsid w:val="008525FB"/>
    <w:rsid w:val="00890B0D"/>
    <w:rsid w:val="008F76BC"/>
    <w:rsid w:val="00907791"/>
    <w:rsid w:val="00921AD3"/>
    <w:rsid w:val="009316A0"/>
    <w:rsid w:val="00971793"/>
    <w:rsid w:val="009743AA"/>
    <w:rsid w:val="00983005"/>
    <w:rsid w:val="009916B8"/>
    <w:rsid w:val="00997F6E"/>
    <w:rsid w:val="009D005D"/>
    <w:rsid w:val="009F015B"/>
    <w:rsid w:val="00A108E1"/>
    <w:rsid w:val="00A30877"/>
    <w:rsid w:val="00A45781"/>
    <w:rsid w:val="00A45D29"/>
    <w:rsid w:val="00AD7DCE"/>
    <w:rsid w:val="00AF5CB4"/>
    <w:rsid w:val="00B3049C"/>
    <w:rsid w:val="00B516A6"/>
    <w:rsid w:val="00B947DE"/>
    <w:rsid w:val="00B96A1D"/>
    <w:rsid w:val="00BB5F50"/>
    <w:rsid w:val="00BE5126"/>
    <w:rsid w:val="00BF250E"/>
    <w:rsid w:val="00BF4059"/>
    <w:rsid w:val="00C05351"/>
    <w:rsid w:val="00C17C99"/>
    <w:rsid w:val="00C37BB3"/>
    <w:rsid w:val="00C64DC4"/>
    <w:rsid w:val="00C778E4"/>
    <w:rsid w:val="00C85AD3"/>
    <w:rsid w:val="00CC3E53"/>
    <w:rsid w:val="00CD0C0C"/>
    <w:rsid w:val="00CD5E72"/>
    <w:rsid w:val="00CE1CBA"/>
    <w:rsid w:val="00CE2859"/>
    <w:rsid w:val="00CE4FEB"/>
    <w:rsid w:val="00CE62CE"/>
    <w:rsid w:val="00CF02D5"/>
    <w:rsid w:val="00CF65C4"/>
    <w:rsid w:val="00D01B62"/>
    <w:rsid w:val="00D143BB"/>
    <w:rsid w:val="00D241E5"/>
    <w:rsid w:val="00D42162"/>
    <w:rsid w:val="00DF2FE7"/>
    <w:rsid w:val="00E00AB8"/>
    <w:rsid w:val="00E14200"/>
    <w:rsid w:val="00E358E3"/>
    <w:rsid w:val="00E4451F"/>
    <w:rsid w:val="00E81644"/>
    <w:rsid w:val="00EA5184"/>
    <w:rsid w:val="00EC09C1"/>
    <w:rsid w:val="00ED1A8E"/>
    <w:rsid w:val="00ED75AC"/>
    <w:rsid w:val="00F60473"/>
    <w:rsid w:val="00F93668"/>
    <w:rsid w:val="00FA22F3"/>
    <w:rsid w:val="00FB12F9"/>
    <w:rsid w:val="00FC3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C82FB"/>
  <w15:docId w15:val="{B2311B4B-9C53-42D9-A75A-268BC077F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93668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F015B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027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027C4"/>
  </w:style>
  <w:style w:type="paragraph" w:styleId="llb">
    <w:name w:val="footer"/>
    <w:basedOn w:val="Norml"/>
    <w:link w:val="llbChar"/>
    <w:uiPriority w:val="99"/>
    <w:semiHidden/>
    <w:unhideWhenUsed/>
    <w:rsid w:val="006027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6027C4"/>
  </w:style>
  <w:style w:type="table" w:styleId="Rcsostblzat">
    <w:name w:val="Table Grid"/>
    <w:basedOn w:val="Normltblzat"/>
    <w:uiPriority w:val="59"/>
    <w:rsid w:val="0035713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B3049C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B3049C"/>
    <w:rPr>
      <w:lang w:eastAsia="en-US"/>
    </w:rPr>
  </w:style>
  <w:style w:type="character" w:styleId="Lbjegyzet-hivatkozs">
    <w:name w:val="footnote reference"/>
    <w:basedOn w:val="Bekezdsalapbettpusa"/>
    <w:uiPriority w:val="99"/>
    <w:semiHidden/>
    <w:unhideWhenUsed/>
    <w:rsid w:val="00B3049C"/>
    <w:rPr>
      <w:vertAlign w:val="superscript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645FF0"/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645FF0"/>
    <w:rPr>
      <w:lang w:eastAsia="en-US"/>
    </w:rPr>
  </w:style>
  <w:style w:type="character" w:styleId="Vgjegyzet-hivatkozs">
    <w:name w:val="endnote reference"/>
    <w:basedOn w:val="Bekezdsalapbettpusa"/>
    <w:uiPriority w:val="99"/>
    <w:semiHidden/>
    <w:unhideWhenUsed/>
    <w:rsid w:val="00645F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4981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33FE6-FF5A-4F2D-94AD-9699119D1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323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laszloj</dc:creator>
  <cp:keywords/>
  <cp:lastModifiedBy>Taub Szilvia</cp:lastModifiedBy>
  <cp:revision>3</cp:revision>
  <cp:lastPrinted>2018-06-01T08:11:00Z</cp:lastPrinted>
  <dcterms:created xsi:type="dcterms:W3CDTF">2024-06-25T12:38:00Z</dcterms:created>
  <dcterms:modified xsi:type="dcterms:W3CDTF">2024-06-25T12:39:00Z</dcterms:modified>
</cp:coreProperties>
</file>