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3071"/>
        <w:gridCol w:w="2890"/>
        <w:gridCol w:w="1987"/>
      </w:tblGrid>
      <w:tr w:rsidR="00630ECC" w:rsidRPr="00CF0EDA" w14:paraId="707CF245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vAlign w:val="center"/>
          </w:tcPr>
          <w:p w14:paraId="719D7B06" w14:textId="77777777" w:rsidR="00630ECC" w:rsidRPr="005E611D" w:rsidRDefault="00630ECC" w:rsidP="00FD658F">
            <w:pPr>
              <w:jc w:val="center"/>
              <w:rPr>
                <w:b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  <w:vAlign w:val="center"/>
          </w:tcPr>
          <w:p w14:paraId="41858CC4" w14:textId="77777777" w:rsidR="00630ECC" w:rsidRPr="00CF0EDA" w:rsidRDefault="00630ECC" w:rsidP="00FD658F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Pályázó szervezet neve és címe</w:t>
            </w:r>
          </w:p>
        </w:tc>
        <w:tc>
          <w:tcPr>
            <w:tcW w:w="2890" w:type="dxa"/>
            <w:tcBorders>
              <w:top w:val="single" w:sz="4" w:space="0" w:color="auto"/>
            </w:tcBorders>
            <w:vAlign w:val="center"/>
          </w:tcPr>
          <w:p w14:paraId="3B761125" w14:textId="77777777" w:rsidR="00630ECC" w:rsidRPr="00CF0EDA" w:rsidRDefault="00630ECC" w:rsidP="00FD658F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Pályázat témája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FBAF32" w14:textId="77777777" w:rsidR="00630ECC" w:rsidRPr="00CF0EDA" w:rsidRDefault="00630ECC" w:rsidP="00FD658F">
            <w:pPr>
              <w:jc w:val="center"/>
              <w:rPr>
                <w:b/>
              </w:rPr>
            </w:pPr>
            <w:r w:rsidRPr="00CF0EDA">
              <w:rPr>
                <w:b/>
              </w:rPr>
              <w:t>Támogatás</w:t>
            </w:r>
            <w:r>
              <w:rPr>
                <w:b/>
              </w:rPr>
              <w:t xml:space="preserve"> </w:t>
            </w:r>
            <w:r w:rsidRPr="00CF0EDA">
              <w:rPr>
                <w:b/>
              </w:rPr>
              <w:t>összege</w:t>
            </w:r>
          </w:p>
        </w:tc>
      </w:tr>
      <w:tr w:rsidR="00630ECC" w:rsidRPr="000B5827" w14:paraId="038B8BF0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672A7F" w14:textId="77777777" w:rsidR="00630ECC" w:rsidRPr="00CF0EDA" w:rsidRDefault="00630ECC" w:rsidP="00FD658F">
            <w:pPr>
              <w:jc w:val="center"/>
              <w:rPr>
                <w:b/>
              </w:rPr>
            </w:pPr>
            <w:r w:rsidRPr="00CF0EDA">
              <w:rPr>
                <w:b/>
              </w:rPr>
              <w:t>1.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D5ED22" w14:textId="77777777" w:rsidR="00630ECC" w:rsidRPr="008F635C" w:rsidRDefault="00630ECC" w:rsidP="00FD658F">
            <w:pPr>
              <w:jc w:val="center"/>
              <w:rPr>
                <w:b/>
              </w:rPr>
            </w:pPr>
            <w:r w:rsidRPr="008F635C">
              <w:rPr>
                <w:b/>
              </w:rPr>
              <w:t xml:space="preserve">Arany János Szabadidő Klub </w:t>
            </w:r>
          </w:p>
          <w:p w14:paraId="1DF6DE29" w14:textId="77777777" w:rsidR="00630ECC" w:rsidRPr="008F635C" w:rsidRDefault="00630ECC" w:rsidP="00FD658F">
            <w:pPr>
              <w:jc w:val="center"/>
              <w:rPr>
                <w:bCs/>
              </w:rPr>
            </w:pPr>
            <w:r w:rsidRPr="008F635C">
              <w:rPr>
                <w:bCs/>
              </w:rPr>
              <w:t xml:space="preserve">Békéscsaba, Lencsési út 136. </w:t>
            </w:r>
          </w:p>
        </w:tc>
        <w:tc>
          <w:tcPr>
            <w:tcW w:w="28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B59633" w14:textId="77777777" w:rsidR="00630ECC" w:rsidRPr="008F635C" w:rsidRDefault="00630ECC" w:rsidP="00FD658F">
            <w:pPr>
              <w:jc w:val="center"/>
              <w:rPr>
                <w:bCs/>
              </w:rPr>
            </w:pPr>
            <w:r w:rsidRPr="008F635C">
              <w:rPr>
                <w:bCs/>
              </w:rPr>
              <w:t>„Légy erős, egészséges, légy okos! - őszi és tavaszi sport -és egészségvédelmi rendezvénysorozat”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971B2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40.000</w:t>
            </w:r>
            <w:r w:rsidRPr="009341FE">
              <w:rPr>
                <w:b/>
              </w:rPr>
              <w:t>,- Ft</w:t>
            </w:r>
          </w:p>
        </w:tc>
      </w:tr>
      <w:tr w:rsidR="00630ECC" w:rsidRPr="000B5827" w14:paraId="4B22703E" w14:textId="77777777" w:rsidTr="00630ECC">
        <w:trPr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1B843A99" w14:textId="77777777" w:rsidR="00630ECC" w:rsidRPr="00694B25" w:rsidRDefault="00630ECC" w:rsidP="00FD658F">
            <w:pPr>
              <w:jc w:val="center"/>
              <w:rPr>
                <w:b/>
              </w:rPr>
            </w:pPr>
            <w:r w:rsidRPr="00694B25">
              <w:rPr>
                <w:b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AC8D334" w14:textId="77777777" w:rsidR="00630ECC" w:rsidRPr="008F635C" w:rsidRDefault="00630ECC" w:rsidP="00FD658F">
            <w:pPr>
              <w:jc w:val="center"/>
              <w:rPr>
                <w:b/>
              </w:rPr>
            </w:pPr>
            <w:r w:rsidRPr="008F635C">
              <w:rPr>
                <w:b/>
              </w:rPr>
              <w:t xml:space="preserve">Átkarolva Egyesület </w:t>
            </w:r>
            <w:r w:rsidRPr="008F635C">
              <w:t>Békéscsaba, Árpád sor 34.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455B40A4" w14:textId="77777777" w:rsidR="00630ECC" w:rsidRPr="008F635C" w:rsidRDefault="00630ECC" w:rsidP="00FD658F">
            <w:pPr>
              <w:jc w:val="center"/>
            </w:pPr>
            <w:r w:rsidRPr="008F635C">
              <w:t>„Élménynap hátrányos helyzetű gyerekeknek”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183BD9E2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40.000</w:t>
            </w:r>
            <w:r w:rsidRPr="009341FE">
              <w:rPr>
                <w:b/>
              </w:rPr>
              <w:t>,- Ft</w:t>
            </w:r>
          </w:p>
        </w:tc>
      </w:tr>
      <w:tr w:rsidR="00630ECC" w:rsidRPr="000B5827" w14:paraId="74511D0E" w14:textId="77777777" w:rsidTr="00630ECC">
        <w:trPr>
          <w:trHeight w:val="2106"/>
          <w:jc w:val="center"/>
        </w:trPr>
        <w:tc>
          <w:tcPr>
            <w:tcW w:w="71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38DCC2" w14:textId="77777777" w:rsidR="00630ECC" w:rsidRPr="007F73B0" w:rsidRDefault="00630ECC" w:rsidP="00FD658F">
            <w:pPr>
              <w:jc w:val="center"/>
            </w:pPr>
            <w:r w:rsidRPr="007F73B0">
              <w:rPr>
                <w:b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779B6F9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8F635C">
              <w:rPr>
                <w:b/>
              </w:rPr>
              <w:t xml:space="preserve">Békéscsabai Nyugdíjas Pedagógus Klub   </w:t>
            </w:r>
            <w:r w:rsidRPr="008F635C">
              <w:t>Békéscsaba, Aulich u. 10/1.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536D46A6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8F635C">
              <w:t>„45 éve együtt egészségünk védelméért”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7B1BCB3F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40.000</w:t>
            </w:r>
            <w:r w:rsidRPr="009341FE">
              <w:rPr>
                <w:b/>
              </w:rPr>
              <w:t>,- Ft</w:t>
            </w:r>
          </w:p>
        </w:tc>
      </w:tr>
      <w:tr w:rsidR="00630ECC" w:rsidRPr="000B5827" w14:paraId="76DDA8E2" w14:textId="77777777" w:rsidTr="00630ECC">
        <w:trPr>
          <w:trHeight w:val="1231"/>
          <w:jc w:val="center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D494F3" w14:textId="77777777" w:rsidR="00630ECC" w:rsidRPr="0010172D" w:rsidRDefault="00630ECC" w:rsidP="00FD658F">
            <w:pPr>
              <w:jc w:val="center"/>
              <w:rPr>
                <w:b/>
              </w:rPr>
            </w:pPr>
            <w:r w:rsidRPr="0010172D">
              <w:rPr>
                <w:b/>
              </w:rPr>
              <w:t>4.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6319A7" w14:textId="77777777" w:rsidR="00630ECC" w:rsidRPr="00116BB4" w:rsidRDefault="00630ECC" w:rsidP="00FD658F">
            <w:pPr>
              <w:jc w:val="center"/>
              <w:rPr>
                <w:b/>
              </w:rPr>
            </w:pPr>
            <w:r w:rsidRPr="00116BB4">
              <w:rPr>
                <w:b/>
              </w:rPr>
              <w:t>Békéscsaba Városi Nyugdíjas Egyesület</w:t>
            </w:r>
          </w:p>
          <w:p w14:paraId="68DBDA4E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116BB4">
              <w:t>Békéscsaba, Dózsa György út 35.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52DCD8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116BB4">
              <w:t>„Nyugdíjasok életminőségének támogatása”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36DD88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50.000</w:t>
            </w:r>
            <w:r w:rsidRPr="009341FE">
              <w:rPr>
                <w:b/>
              </w:rPr>
              <w:t>,- Ft</w:t>
            </w:r>
          </w:p>
        </w:tc>
      </w:tr>
      <w:tr w:rsidR="00630ECC" w:rsidRPr="003E7D84" w14:paraId="440C53A4" w14:textId="77777777" w:rsidTr="00630ECC">
        <w:trPr>
          <w:trHeight w:val="1128"/>
          <w:jc w:val="center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A4D752" w14:textId="77777777" w:rsidR="00630ECC" w:rsidRPr="00643B74" w:rsidRDefault="00630ECC" w:rsidP="00FD658F">
            <w:pPr>
              <w:jc w:val="center"/>
              <w:rPr>
                <w:b/>
              </w:rPr>
            </w:pPr>
            <w:r w:rsidRPr="00643B74">
              <w:rPr>
                <w:b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EE529F3" w14:textId="77777777" w:rsidR="00630ECC" w:rsidRPr="003E7D84" w:rsidRDefault="00630ECC" w:rsidP="00FD658F">
            <w:pPr>
              <w:jc w:val="center"/>
              <w:rPr>
                <w:b/>
                <w:bCs/>
              </w:rPr>
            </w:pPr>
            <w:r w:rsidRPr="003E7D84">
              <w:rPr>
                <w:b/>
                <w:bCs/>
              </w:rPr>
              <w:t xml:space="preserve">Civil Szervezetek Szövetsége </w:t>
            </w:r>
          </w:p>
          <w:p w14:paraId="78871BDA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3E7D84">
              <w:t>Békéscsaba, Árpád sor 2/7.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72446C75" w14:textId="77777777" w:rsidR="00630ECC" w:rsidRPr="003E7D84" w:rsidRDefault="00630ECC" w:rsidP="00FD658F">
            <w:pPr>
              <w:jc w:val="center"/>
            </w:pPr>
            <w:r w:rsidRPr="003E7D84">
              <w:t>„Ó, szép fenyő… - Karácsonyi készülődés a Civil Szervezetek Szövetségénél”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4CE9E53E" w14:textId="77777777" w:rsidR="00630ECC" w:rsidRPr="003E7D8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40.000</w:t>
            </w:r>
            <w:r w:rsidRPr="003E7D84">
              <w:rPr>
                <w:b/>
              </w:rPr>
              <w:t>,- Ft</w:t>
            </w:r>
          </w:p>
        </w:tc>
      </w:tr>
      <w:tr w:rsidR="00630ECC" w:rsidRPr="003E7D84" w14:paraId="15AEA802" w14:textId="77777777" w:rsidTr="00630ECC">
        <w:trPr>
          <w:trHeight w:val="1128"/>
          <w:jc w:val="center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F1856F" w14:textId="77777777" w:rsidR="00630ECC" w:rsidRPr="00643B7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798B868" w14:textId="77777777" w:rsidR="00630ECC" w:rsidRDefault="00630ECC" w:rsidP="00FD65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Csabai Kolbászklub Egyesület</w:t>
            </w:r>
          </w:p>
          <w:p w14:paraId="38E759C1" w14:textId="77777777" w:rsidR="00630ECC" w:rsidRPr="00320B20" w:rsidRDefault="00630ECC" w:rsidP="00FD658F">
            <w:pPr>
              <w:jc w:val="center"/>
            </w:pPr>
            <w:r w:rsidRPr="00320B20">
              <w:t>Békéscsaba, Kossuth tér 10.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1E6B1137" w14:textId="77777777" w:rsidR="00630ECC" w:rsidRPr="003E7D84" w:rsidRDefault="00630ECC" w:rsidP="00FD658F">
            <w:pPr>
              <w:jc w:val="center"/>
            </w:pPr>
            <w:r>
              <w:t>„Közös kolbászkészítés a Degré utcai lakóotthon és a Családok Átmeneti Otthona lakóival”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2B1D14AB" w14:textId="77777777" w:rsidR="00630ECC" w:rsidRPr="003E7D8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62BC1E7F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701DEE" w14:textId="77777777" w:rsidR="00630ECC" w:rsidRPr="00790659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790659">
              <w:rPr>
                <w:b/>
              </w:rPr>
              <w:t>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391F0F" w14:textId="77777777" w:rsidR="00630ECC" w:rsidRPr="000F345C" w:rsidRDefault="00630ECC" w:rsidP="00FD658F">
            <w:pPr>
              <w:jc w:val="center"/>
              <w:rPr>
                <w:b/>
              </w:rPr>
            </w:pPr>
            <w:r w:rsidRPr="000F345C">
              <w:rPr>
                <w:b/>
              </w:rPr>
              <w:t xml:space="preserve">Csabagyöngye Kulturális Központ (a továbbiakban: CSKK) </w:t>
            </w:r>
          </w:p>
          <w:p w14:paraId="1A6955FF" w14:textId="77777777" w:rsidR="00630ECC" w:rsidRPr="000F345C" w:rsidRDefault="00630ECC" w:rsidP="00FD658F">
            <w:pPr>
              <w:jc w:val="center"/>
            </w:pPr>
            <w:r w:rsidRPr="000F345C">
              <w:t>Békéscsaba, Széchenyi u. 4.</w:t>
            </w:r>
          </w:p>
          <w:p w14:paraId="5614DF6B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 w:rsidRPr="000F345C">
              <w:rPr>
                <w:b/>
              </w:rPr>
              <w:t>Nosztalgia Tízek Klubja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79CBE628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802C7C">
              <w:t>„Nosztalgia Tízek Klubja” – nyugdíjas klub 2023. évi működése, programjai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736AC95E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54090ACE" w14:textId="77777777" w:rsidTr="00630ECC">
        <w:trPr>
          <w:trHeight w:val="1635"/>
          <w:jc w:val="center"/>
        </w:trPr>
        <w:tc>
          <w:tcPr>
            <w:tcW w:w="7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EAD802" w14:textId="77777777" w:rsidR="00630ECC" w:rsidRPr="006C0CA9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6C0CA9">
              <w:rPr>
                <w:b/>
              </w:rPr>
              <w:t>.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DB7D0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 w:rsidRPr="000F345C">
              <w:t>CSKK</w:t>
            </w:r>
            <w:r w:rsidRPr="000F345C">
              <w:rPr>
                <w:b/>
              </w:rPr>
              <w:t xml:space="preserve"> Lencsési Közösségi Ház – Mesekuckó Családi Játszóházak 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31A6C3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352BA8">
              <w:t>„A Lencsési Mesekuckó családi játszóházak tevékenységének támogatása”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43E730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6DA6309A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F0701A" w14:textId="77777777" w:rsidR="00630ECC" w:rsidRPr="006C0CA9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6C0CA9">
              <w:rPr>
                <w:b/>
              </w:rPr>
              <w:t>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98B89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 w:rsidRPr="000F345C">
              <w:t>CSKK</w:t>
            </w:r>
            <w:r w:rsidRPr="000F345C">
              <w:rPr>
                <w:b/>
              </w:rPr>
              <w:t xml:space="preserve"> Lencsési Közösségi Ház – Lencsési Nyugdíjas Klub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413AC470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AD0205">
              <w:t>„A Lencsési Nyugdíjas Klub tevékenységének támogatása”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57081F50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54B3B399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A37D68" w14:textId="77777777" w:rsidR="00630ECC" w:rsidRPr="006C0CA9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0EC330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0F345C">
              <w:t>CSKK</w:t>
            </w:r>
            <w:r w:rsidRPr="000F345C">
              <w:rPr>
                <w:b/>
              </w:rPr>
              <w:t xml:space="preserve"> Lencsési Közösségi Ház – Természetjáró Kör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5363026B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CE7F04">
              <w:t>„A Lencsési Természetjáró Kör tevékenységének a támogatása”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2D0284F7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14F66449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FDD372" w14:textId="77777777" w:rsidR="00630ECC" w:rsidRPr="006C0CA9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A56E3F" w14:textId="77777777" w:rsidR="00630ECC" w:rsidRPr="000F345C" w:rsidRDefault="00630ECC" w:rsidP="00FD658F">
            <w:pPr>
              <w:jc w:val="center"/>
            </w:pPr>
            <w:r w:rsidRPr="000F345C">
              <w:t>CSKK</w:t>
            </w:r>
            <w:r w:rsidRPr="000F345C">
              <w:rPr>
                <w:b/>
              </w:rPr>
              <w:t xml:space="preserve"> Arany János Művelődési Ház – Nemezklub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65831258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AD0205">
              <w:t>„Nemezklub”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75CEAE01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-</w:t>
            </w:r>
          </w:p>
        </w:tc>
      </w:tr>
      <w:tr w:rsidR="00630ECC" w:rsidRPr="000B5827" w14:paraId="35415D49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720B2D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3A233" w14:textId="77777777" w:rsidR="00630ECC" w:rsidRPr="000F345C" w:rsidRDefault="00630ECC" w:rsidP="00FD658F">
            <w:pPr>
              <w:jc w:val="center"/>
            </w:pPr>
            <w:r w:rsidRPr="000F345C">
              <w:t>CSKK</w:t>
            </w:r>
            <w:r w:rsidRPr="000F345C">
              <w:rPr>
                <w:b/>
              </w:rPr>
              <w:t xml:space="preserve"> Arany János Művelődési Ház – </w:t>
            </w:r>
            <w:r w:rsidRPr="000F345C">
              <w:rPr>
                <w:b/>
              </w:rPr>
              <w:lastRenderedPageBreak/>
              <w:t>Mezőmegyeri Nyugdíjas Klub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7F126B18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F11AB0">
              <w:lastRenderedPageBreak/>
              <w:t>„Mezőmegyeri Nyugdíjas Klub”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0ADC01E5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50.000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66CB635E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A4865C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C34887" w14:textId="77777777" w:rsidR="00630ECC" w:rsidRPr="000F345C" w:rsidRDefault="00630ECC" w:rsidP="00FD658F">
            <w:pPr>
              <w:jc w:val="center"/>
            </w:pPr>
            <w:r w:rsidRPr="000F345C">
              <w:t>CSKK</w:t>
            </w:r>
            <w:r w:rsidRPr="000F345C">
              <w:rPr>
                <w:b/>
              </w:rPr>
              <w:t xml:space="preserve"> Arany János Művelődési Ház –Megyeri Íjászok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77C26813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F11AB0">
              <w:t>„Megyeri Íjászok”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174FADCE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-</w:t>
            </w:r>
          </w:p>
        </w:tc>
      </w:tr>
      <w:tr w:rsidR="00630ECC" w:rsidRPr="000B5827" w14:paraId="7240111E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AFFB72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4E0647" w14:textId="77777777" w:rsidR="00630ECC" w:rsidRPr="000F345C" w:rsidRDefault="00630ECC" w:rsidP="00FD658F">
            <w:pPr>
              <w:jc w:val="center"/>
            </w:pPr>
            <w:r w:rsidRPr="000F345C">
              <w:t>CSKK</w:t>
            </w:r>
            <w:r w:rsidRPr="000F345C">
              <w:rPr>
                <w:b/>
              </w:rPr>
              <w:t xml:space="preserve"> Arany János Művelődési Ház – Fafaragó Klub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19539EAC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F11AB0">
              <w:t xml:space="preserve">„Fafaragó </w:t>
            </w:r>
            <w:r>
              <w:t>K</w:t>
            </w:r>
            <w:r w:rsidRPr="00F11AB0">
              <w:t>lub”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06D9F2B0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-</w:t>
            </w:r>
          </w:p>
        </w:tc>
      </w:tr>
      <w:tr w:rsidR="00630ECC" w:rsidRPr="000B5827" w14:paraId="0CE496CA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DD9B2B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96906C" w14:textId="77777777" w:rsidR="00630ECC" w:rsidRPr="000F345C" w:rsidRDefault="00630ECC" w:rsidP="00FD658F">
            <w:pPr>
              <w:jc w:val="center"/>
            </w:pPr>
            <w:r w:rsidRPr="000F345C">
              <w:t>CSKK</w:t>
            </w:r>
            <w:r w:rsidRPr="000F345C">
              <w:rPr>
                <w:b/>
              </w:rPr>
              <w:t xml:space="preserve"> Arany János Művelődési Ház – Bőrműves Szakk</w:t>
            </w:r>
            <w:r>
              <w:rPr>
                <w:b/>
              </w:rPr>
              <w:t>ö</w:t>
            </w:r>
            <w:r w:rsidRPr="000F345C">
              <w:rPr>
                <w:b/>
              </w:rPr>
              <w:t>r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492F43DE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F11AB0">
              <w:t>„Bőrműves szakkör az Arany János Művelődési Házban”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6AFD2796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-</w:t>
            </w:r>
          </w:p>
        </w:tc>
      </w:tr>
      <w:tr w:rsidR="00630ECC" w:rsidRPr="000B5827" w14:paraId="2E5087AE" w14:textId="77777777" w:rsidTr="00630ECC">
        <w:trPr>
          <w:jc w:val="center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796913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C0BF64" w14:textId="77777777" w:rsidR="00630ECC" w:rsidRPr="000F345C" w:rsidRDefault="00630ECC" w:rsidP="00FD658F">
            <w:pPr>
              <w:jc w:val="center"/>
            </w:pPr>
            <w:r w:rsidRPr="000F345C">
              <w:t xml:space="preserve">CSKK </w:t>
            </w:r>
            <w:r w:rsidRPr="000F345C">
              <w:rPr>
                <w:b/>
                <w:bCs/>
              </w:rPr>
              <w:t>Meseház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117B2FBB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C332F1">
              <w:t>„Generációkon átívelő programok a Meseházban”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79A4474F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30.000</w:t>
            </w:r>
            <w:r w:rsidRPr="003E7D84">
              <w:rPr>
                <w:b/>
              </w:rPr>
              <w:t>,- Ft</w:t>
            </w:r>
          </w:p>
        </w:tc>
      </w:tr>
      <w:tr w:rsidR="00630ECC" w:rsidRPr="003E7D84" w14:paraId="3336E735" w14:textId="77777777" w:rsidTr="00630ECC">
        <w:trPr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6271D9ED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4C25062" w14:textId="77777777" w:rsidR="00630ECC" w:rsidRPr="00A75613" w:rsidRDefault="00630ECC" w:rsidP="00FD658F">
            <w:pPr>
              <w:jc w:val="center"/>
              <w:rPr>
                <w:b/>
              </w:rPr>
            </w:pPr>
            <w:r w:rsidRPr="004D7F67">
              <w:rPr>
                <w:bCs/>
              </w:rPr>
              <w:t>CSKK</w:t>
            </w:r>
            <w:r>
              <w:rPr>
                <w:b/>
              </w:rPr>
              <w:t xml:space="preserve"> </w:t>
            </w:r>
            <w:r>
              <w:rPr>
                <w:b/>
                <w:szCs w:val="24"/>
              </w:rPr>
              <w:t>Lisztérzékeny Csoport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6D92A008" w14:textId="77777777" w:rsidR="00630ECC" w:rsidRPr="00D24FD8" w:rsidRDefault="00630ECC" w:rsidP="00FD658F">
            <w:pPr>
              <w:jc w:val="center"/>
              <w:rPr>
                <w:szCs w:val="24"/>
              </w:rPr>
            </w:pPr>
            <w:r w:rsidRPr="00D24FD8">
              <w:rPr>
                <w:szCs w:val="24"/>
              </w:rPr>
              <w:t>„Havonta megrendezendő lisztérzékeny sütőnapok, kenyérsütések gluténmentes alapanyagainak beszerzéséhez támogatás”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684ED464" w14:textId="77777777" w:rsidR="00630ECC" w:rsidRPr="003E7D8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30.000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08B8522B" w14:textId="77777777" w:rsidTr="00630ECC">
        <w:trPr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5C509ECA" w14:textId="77777777" w:rsidR="00630ECC" w:rsidRPr="00815883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815883">
              <w:rPr>
                <w:b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BE8909D" w14:textId="77777777" w:rsidR="00630ECC" w:rsidRPr="00A75613" w:rsidRDefault="00630ECC" w:rsidP="00FD658F">
            <w:pPr>
              <w:jc w:val="center"/>
              <w:rPr>
                <w:b/>
              </w:rPr>
            </w:pPr>
            <w:r w:rsidRPr="00A75613">
              <w:rPr>
                <w:b/>
              </w:rPr>
              <w:t xml:space="preserve">Csabai Szlovákok Szervezete </w:t>
            </w:r>
          </w:p>
          <w:p w14:paraId="440099B9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A75613">
              <w:t>Békéscsaba, Kossuth tér 10.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66161B02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A75613">
              <w:t>„Hátrányos helyzetű rétegek, csoportok összefogása, akciója a szlováksággal”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77EAE0A0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50.000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323A1141" w14:textId="77777777" w:rsidTr="00630ECC">
        <w:trPr>
          <w:trHeight w:val="703"/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2234DF5D" w14:textId="77777777" w:rsidR="00630ECC" w:rsidRPr="0010172D" w:rsidRDefault="00630ECC" w:rsidP="00FD658F">
            <w:pPr>
              <w:jc w:val="center"/>
              <w:rPr>
                <w:b/>
              </w:rPr>
            </w:pPr>
            <w:r w:rsidRPr="0010172D">
              <w:rPr>
                <w:b/>
              </w:rPr>
              <w:t>1</w:t>
            </w:r>
            <w:r>
              <w:rPr>
                <w:b/>
              </w:rPr>
              <w:t>9</w:t>
            </w:r>
            <w:r w:rsidRPr="0010172D">
              <w:rPr>
                <w:b/>
              </w:rPr>
              <w:t>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69BEE9" w14:textId="77777777" w:rsidR="00630ECC" w:rsidRPr="000B5827" w:rsidRDefault="00630ECC" w:rsidP="00FD658F">
            <w:pPr>
              <w:jc w:val="center"/>
              <w:rPr>
                <w:bCs/>
                <w:highlight w:val="yellow"/>
              </w:rPr>
            </w:pPr>
            <w:r w:rsidRPr="001C59D5">
              <w:rPr>
                <w:b/>
              </w:rPr>
              <w:t xml:space="preserve">Diabétesz Egyesület </w:t>
            </w:r>
            <w:r w:rsidRPr="001C59D5">
              <w:rPr>
                <w:bCs/>
              </w:rPr>
              <w:t>Békéscsaba, Dózsa György út 4. 2/8.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DDF77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1C59D5">
              <w:t>„Fenntartási, működési támogatás”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0EC8CC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-</w:t>
            </w:r>
          </w:p>
        </w:tc>
      </w:tr>
      <w:tr w:rsidR="00630ECC" w:rsidRPr="000B5827" w14:paraId="7954B59D" w14:textId="77777777" w:rsidTr="00630ECC">
        <w:trPr>
          <w:trHeight w:val="609"/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78B4A79A" w14:textId="77777777" w:rsidR="00630ECC" w:rsidRPr="00DA528D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DA528D">
              <w:rPr>
                <w:b/>
              </w:rPr>
              <w:t>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8EB99A" w14:textId="77777777" w:rsidR="00630ECC" w:rsidRPr="000B5827" w:rsidRDefault="00630ECC" w:rsidP="00FD658F">
            <w:pPr>
              <w:jc w:val="center"/>
              <w:rPr>
                <w:bCs/>
                <w:highlight w:val="yellow"/>
              </w:rPr>
            </w:pPr>
            <w:r w:rsidRPr="00A75613">
              <w:rPr>
                <w:b/>
              </w:rPr>
              <w:t xml:space="preserve">Gerlai Napsugár Egyesület </w:t>
            </w:r>
            <w:r w:rsidRPr="00A75613">
              <w:rPr>
                <w:bCs/>
              </w:rPr>
              <w:t>Békéscsaba, Jegenye u. 11.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733020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27527F">
              <w:t>„Kirándulás Ópusztaszerre”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D5E23B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40.000</w:t>
            </w:r>
            <w:r w:rsidRPr="003E7D84">
              <w:rPr>
                <w:b/>
              </w:rPr>
              <w:t>,- Ft</w:t>
            </w:r>
          </w:p>
        </w:tc>
      </w:tr>
      <w:tr w:rsidR="00630ECC" w:rsidRPr="003E7D84" w14:paraId="676D0007" w14:textId="77777777" w:rsidTr="00630ECC">
        <w:trPr>
          <w:trHeight w:val="609"/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41C8537A" w14:textId="77777777" w:rsidR="00630ECC" w:rsidRPr="00DA528D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21.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374A82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Körös Motoros Karitatív Egyesület</w:t>
            </w:r>
          </w:p>
          <w:p w14:paraId="0D32393E" w14:textId="77777777" w:rsidR="00630ECC" w:rsidRPr="004B7D19" w:rsidRDefault="00630ECC" w:rsidP="00FD658F">
            <w:pPr>
              <w:jc w:val="center"/>
              <w:rPr>
                <w:bCs/>
              </w:rPr>
            </w:pPr>
            <w:r w:rsidRPr="004B7D19">
              <w:rPr>
                <w:bCs/>
              </w:rPr>
              <w:t>Békéscsaba, Andrássy út 29-33. B. 2/17.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CAB519" w14:textId="77777777" w:rsidR="00630ECC" w:rsidRPr="0027527F" w:rsidRDefault="00630ECC" w:rsidP="00FD658F">
            <w:pPr>
              <w:jc w:val="center"/>
            </w:pPr>
            <w:r>
              <w:t>„Palacsinta Party „nemszínötös” bizonyítványért”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38047" w14:textId="77777777" w:rsidR="00630ECC" w:rsidRPr="003E7D8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40.000</w:t>
            </w:r>
            <w:r w:rsidRPr="003E7D84">
              <w:rPr>
                <w:b/>
              </w:rPr>
              <w:t>,- Ft</w:t>
            </w:r>
          </w:p>
        </w:tc>
      </w:tr>
      <w:tr w:rsidR="00630ECC" w:rsidRPr="003E7D84" w14:paraId="2312849F" w14:textId="77777777" w:rsidTr="00630ECC">
        <w:trPr>
          <w:trHeight w:val="609"/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5BA6FD62" w14:textId="77777777" w:rsidR="00630ECC" w:rsidRPr="00DA528D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22.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538792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Mentálhigiénés Egyesület-Békés Mérték Közösségi Ház</w:t>
            </w:r>
          </w:p>
          <w:p w14:paraId="0F84C642" w14:textId="77777777" w:rsidR="00630ECC" w:rsidRPr="00D01714" w:rsidRDefault="00630ECC" w:rsidP="00FD658F">
            <w:pPr>
              <w:jc w:val="center"/>
              <w:rPr>
                <w:bCs/>
              </w:rPr>
            </w:pPr>
            <w:r w:rsidRPr="00D01714">
              <w:rPr>
                <w:bCs/>
              </w:rPr>
              <w:t>Békéscsaba, Békési út 40.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B679C3" w14:textId="77777777" w:rsidR="00630ECC" w:rsidRPr="0027527F" w:rsidRDefault="00630ECC" w:rsidP="00FD658F">
            <w:pPr>
              <w:jc w:val="center"/>
            </w:pPr>
            <w:r>
              <w:t>„Mesterségem címere- Csabai mesterségek nyomában hátrányos helyzetű gyermekekkel, felnőttekkel és idősekkel”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2156FA" w14:textId="77777777" w:rsidR="00630ECC" w:rsidRPr="003E7D8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40.000</w:t>
            </w:r>
            <w:r w:rsidRPr="003E7D84">
              <w:rPr>
                <w:b/>
              </w:rPr>
              <w:t>,- Ft</w:t>
            </w:r>
          </w:p>
        </w:tc>
      </w:tr>
      <w:tr w:rsidR="00630ECC" w:rsidRPr="003E7D84" w14:paraId="7438ABAB" w14:textId="77777777" w:rsidTr="00630ECC">
        <w:trPr>
          <w:trHeight w:val="609"/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18768C66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23.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F4E738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MIVA Bölcsi Nonprofit Kft.</w:t>
            </w:r>
          </w:p>
          <w:p w14:paraId="4C5711BB" w14:textId="77777777" w:rsidR="00630ECC" w:rsidRPr="00726FFE" w:rsidRDefault="00630ECC" w:rsidP="00FD658F">
            <w:pPr>
              <w:jc w:val="center"/>
              <w:rPr>
                <w:bCs/>
              </w:rPr>
            </w:pPr>
            <w:r w:rsidRPr="00726FFE">
              <w:rPr>
                <w:bCs/>
              </w:rPr>
              <w:t>Békéscsaba, Pataky László u. 2.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500A3A" w14:textId="77777777" w:rsidR="00630ECC" w:rsidRDefault="00630ECC" w:rsidP="00FD658F">
            <w:pPr>
              <w:jc w:val="center"/>
            </w:pPr>
            <w:r>
              <w:t>„30 éves jubileumi Morzsa Party a MIVA Bölcsiben”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C784A7" w14:textId="77777777" w:rsidR="00630ECC" w:rsidRPr="003E7D8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7B34D9E2" w14:textId="77777777" w:rsidTr="00630ECC">
        <w:trPr>
          <w:trHeight w:val="1044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1EB762" w14:textId="77777777" w:rsidR="00630ECC" w:rsidRPr="00EA0B4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EA0B44">
              <w:rPr>
                <w:b/>
              </w:rPr>
              <w:t>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6DF29B" w14:textId="77777777" w:rsidR="00630ECC" w:rsidRPr="009B6FC6" w:rsidRDefault="00630ECC" w:rsidP="00FD658F">
            <w:pPr>
              <w:jc w:val="center"/>
              <w:rPr>
                <w:b/>
              </w:rPr>
            </w:pPr>
            <w:r w:rsidRPr="009B6FC6">
              <w:rPr>
                <w:b/>
              </w:rPr>
              <w:t xml:space="preserve">Mozgáskorlátozottak Békés Megyei Egyesülete (a továbbiakban: MKBME) </w:t>
            </w:r>
          </w:p>
          <w:p w14:paraId="3B011381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9B6FC6">
              <w:t>Békéscsaba, Kölcsey u. 27.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56049F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9B6FC6">
              <w:t>„Télapó ünnepség”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072C22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0F170B2D" w14:textId="77777777" w:rsidTr="00630ECC">
        <w:trPr>
          <w:trHeight w:val="1148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97A285" w14:textId="77777777" w:rsidR="00630ECC" w:rsidRPr="00EA0B44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25.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2A60E" w14:textId="77777777" w:rsidR="00630ECC" w:rsidRPr="009B6FC6" w:rsidRDefault="00630ECC" w:rsidP="00FD658F">
            <w:pPr>
              <w:jc w:val="center"/>
              <w:rPr>
                <w:b/>
              </w:rPr>
            </w:pPr>
            <w:r w:rsidRPr="009B6FC6">
              <w:rPr>
                <w:bCs/>
              </w:rPr>
              <w:t>MKBME</w:t>
            </w:r>
            <w:r w:rsidRPr="009B6FC6">
              <w:rPr>
                <w:b/>
              </w:rPr>
              <w:t xml:space="preserve"> Békéscsabai Helyi Klub</w:t>
            </w:r>
          </w:p>
          <w:p w14:paraId="38E9237B" w14:textId="77777777" w:rsidR="00630ECC" w:rsidRPr="000B5827" w:rsidRDefault="00630ECC" w:rsidP="00FD658F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02E898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9B6FC6">
              <w:t>„Megemlékezés lebonyolítása: Idősek Világnapja és karácsonyi csomagkészítés”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A4888B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30.000</w:t>
            </w:r>
            <w:r w:rsidRPr="003E7D84">
              <w:rPr>
                <w:b/>
              </w:rPr>
              <w:t>,- Ft</w:t>
            </w:r>
          </w:p>
        </w:tc>
      </w:tr>
      <w:tr w:rsidR="00630ECC" w14:paraId="7B84ECCC" w14:textId="77777777" w:rsidTr="00630ECC">
        <w:trPr>
          <w:trHeight w:val="1148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1471A7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26.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58BEE6" w14:textId="77777777" w:rsidR="00630ECC" w:rsidRDefault="00630ECC" w:rsidP="00FD658F">
            <w:pPr>
              <w:jc w:val="center"/>
              <w:rPr>
                <w:bCs/>
              </w:rPr>
            </w:pPr>
            <w:r>
              <w:rPr>
                <w:bCs/>
              </w:rPr>
              <w:t>MKBME</w:t>
            </w:r>
          </w:p>
          <w:p w14:paraId="18A07658" w14:textId="77777777" w:rsidR="00630ECC" w:rsidRPr="000C5A23" w:rsidRDefault="00630ECC" w:rsidP="00FD658F">
            <w:pPr>
              <w:jc w:val="center"/>
              <w:rPr>
                <w:b/>
              </w:rPr>
            </w:pPr>
            <w:r w:rsidRPr="000C5A23">
              <w:rPr>
                <w:b/>
              </w:rPr>
              <w:t>Napraforgó Központ Fogyatékosok Nappali Intézménye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E8D0F4" w14:textId="77777777" w:rsidR="00630ECC" w:rsidRPr="009B6FC6" w:rsidRDefault="00630ECC" w:rsidP="00FD658F">
            <w:pPr>
              <w:jc w:val="center"/>
            </w:pPr>
            <w:r>
              <w:t>„Mikulás ünnepség”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6338BF" w14:textId="77777777" w:rsidR="00630ECC" w:rsidRDefault="00630ECC" w:rsidP="00FD658F">
            <w:pPr>
              <w:jc w:val="center"/>
              <w:rPr>
                <w:b/>
              </w:rPr>
            </w:pPr>
            <w:r w:rsidRPr="00AE7FC3">
              <w:rPr>
                <w:b/>
              </w:rPr>
              <w:t>30.000,- Ft</w:t>
            </w:r>
          </w:p>
        </w:tc>
      </w:tr>
      <w:tr w:rsidR="00630ECC" w:rsidRPr="000B5827" w14:paraId="0C055E70" w14:textId="77777777" w:rsidTr="00630ECC">
        <w:trPr>
          <w:trHeight w:val="1358"/>
          <w:jc w:val="center"/>
        </w:trPr>
        <w:tc>
          <w:tcPr>
            <w:tcW w:w="7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7D4027" w14:textId="77777777" w:rsidR="00630ECC" w:rsidRPr="00815883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Pr="00815883">
              <w:rPr>
                <w:b/>
              </w:rPr>
              <w:t>.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12DD54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27527F">
              <w:rPr>
                <w:bCs/>
              </w:rPr>
              <w:t>MKBME</w:t>
            </w:r>
            <w:r w:rsidRPr="0027527F">
              <w:rPr>
                <w:b/>
              </w:rPr>
              <w:t xml:space="preserve"> Napraforgó Egységes Gyógypedagógiai Módszertani Intézmény, Pedagógiai Szakszolgálat, Óvoda és Fejlesztő Nevelés oktatást Végző Iskola </w:t>
            </w:r>
          </w:p>
        </w:tc>
        <w:tc>
          <w:tcPr>
            <w:tcW w:w="2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C1AC17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27527F">
              <w:t>„Mikulás ünnepség a Napraforgó EGYMI-ben”</w:t>
            </w: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D0DC0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40.000</w:t>
            </w:r>
            <w:r w:rsidRPr="003E7D84">
              <w:rPr>
                <w:b/>
              </w:rPr>
              <w:t>,- Ft</w:t>
            </w:r>
          </w:p>
        </w:tc>
      </w:tr>
      <w:tr w:rsidR="00630ECC" w:rsidRPr="000B5827" w14:paraId="0B18EB0B" w14:textId="77777777" w:rsidTr="00630ECC">
        <w:trPr>
          <w:trHeight w:val="702"/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4504A071" w14:textId="77777777" w:rsidR="00630ECC" w:rsidRPr="00B36EF0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B36EF0">
              <w:rPr>
                <w:b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D8BD9E7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 w:rsidRPr="0027527F">
              <w:rPr>
                <w:b/>
              </w:rPr>
              <w:t xml:space="preserve">Remonda Szabadidős, Lovas- és Sportegyesület </w:t>
            </w:r>
            <w:r w:rsidRPr="0027527F">
              <w:t>Békéscsaba, Stark Adolf u. 4.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59335E5D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bookmarkStart w:id="0" w:name="_Hlk8993088"/>
            <w:r w:rsidRPr="0027527F">
              <w:t>„Van zsákodban minden jó”</w:t>
            </w:r>
            <w:bookmarkEnd w:id="0"/>
          </w:p>
        </w:tc>
        <w:tc>
          <w:tcPr>
            <w:tcW w:w="1987" w:type="dxa"/>
            <w:shd w:val="clear" w:color="auto" w:fill="auto"/>
            <w:vAlign w:val="center"/>
          </w:tcPr>
          <w:p w14:paraId="08283F81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40.000</w:t>
            </w:r>
            <w:r w:rsidRPr="003E7D84">
              <w:rPr>
                <w:b/>
              </w:rPr>
              <w:t>,- Ft</w:t>
            </w:r>
          </w:p>
        </w:tc>
      </w:tr>
    </w:tbl>
    <w:p w14:paraId="2DFD6637" w14:textId="77777777" w:rsidR="00630ECC" w:rsidRDefault="00630ECC" w:rsidP="00630ECC">
      <w:pPr>
        <w:jc w:val="both"/>
      </w:pPr>
    </w:p>
    <w:p w14:paraId="729C6338" w14:textId="06660F42" w:rsidR="00630ECC" w:rsidRDefault="00630ECC" w:rsidP="00630ECC">
      <w:pPr>
        <w:jc w:val="both"/>
      </w:pPr>
      <w:r w:rsidRPr="00C03F26">
        <w:t>Békéscsaba Megyei Jogú Város Önkormányzat Közgyűlés</w:t>
      </w:r>
      <w:r>
        <w:t>e az AUT-PONT Autista Gyermekekért és Fiatalokért Alapítvány, valamint a Dr. Baly Hermina Mentálhigiénés Alapítvány részére a 2023. évben – pályázatuk alapján – az alábbi</w:t>
      </w:r>
      <w:r w:rsidR="002561F9">
        <w:t xml:space="preserve"> támogatási összegekről döntött</w:t>
      </w:r>
      <w:r>
        <w:t>:</w:t>
      </w:r>
    </w:p>
    <w:p w14:paraId="2514127E" w14:textId="77777777" w:rsidR="00630ECC" w:rsidRPr="00C03F26" w:rsidRDefault="00630ECC" w:rsidP="00630ECC">
      <w:pPr>
        <w:jc w:val="both"/>
      </w:pPr>
    </w:p>
    <w:tbl>
      <w:tblPr>
        <w:tblW w:w="864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6"/>
        <w:gridCol w:w="2835"/>
        <w:gridCol w:w="1985"/>
      </w:tblGrid>
      <w:tr w:rsidR="00630ECC" w:rsidRPr="00C03F26" w14:paraId="3686F159" w14:textId="77777777" w:rsidTr="00630ECC">
        <w:trPr>
          <w:trHeight w:val="1389"/>
        </w:trPr>
        <w:tc>
          <w:tcPr>
            <w:tcW w:w="851" w:type="dxa"/>
          </w:tcPr>
          <w:p w14:paraId="74976270" w14:textId="77777777" w:rsidR="00630ECC" w:rsidRPr="00C03F26" w:rsidRDefault="00630ECC" w:rsidP="00FD658F">
            <w:pPr>
              <w:jc w:val="center"/>
              <w:rPr>
                <w:b/>
              </w:rPr>
            </w:pPr>
          </w:p>
        </w:tc>
        <w:tc>
          <w:tcPr>
            <w:tcW w:w="2976" w:type="dxa"/>
          </w:tcPr>
          <w:p w14:paraId="6EA84FB5" w14:textId="77777777" w:rsidR="00630ECC" w:rsidRPr="00C03F26" w:rsidRDefault="00630ECC" w:rsidP="00FD658F">
            <w:pPr>
              <w:jc w:val="center"/>
              <w:rPr>
                <w:b/>
              </w:rPr>
            </w:pPr>
            <w:bookmarkStart w:id="1" w:name="_Hlk104538766"/>
            <w:r w:rsidRPr="00C03F26">
              <w:rPr>
                <w:b/>
              </w:rPr>
              <w:t>Pályázó szervezet neve és címe</w:t>
            </w:r>
          </w:p>
        </w:tc>
        <w:tc>
          <w:tcPr>
            <w:tcW w:w="2835" w:type="dxa"/>
          </w:tcPr>
          <w:p w14:paraId="4A06B7AF" w14:textId="77777777" w:rsidR="00630ECC" w:rsidRPr="00C03F26" w:rsidRDefault="00630ECC" w:rsidP="00FD658F">
            <w:pPr>
              <w:jc w:val="center"/>
              <w:rPr>
                <w:b/>
              </w:rPr>
            </w:pPr>
            <w:r w:rsidRPr="00C03F26">
              <w:rPr>
                <w:b/>
              </w:rPr>
              <w:t>Pályázat témája</w:t>
            </w:r>
          </w:p>
        </w:tc>
        <w:tc>
          <w:tcPr>
            <w:tcW w:w="1985" w:type="dxa"/>
            <w:shd w:val="clear" w:color="auto" w:fill="auto"/>
          </w:tcPr>
          <w:p w14:paraId="609E5FE8" w14:textId="77777777" w:rsidR="00630ECC" w:rsidRPr="00C03F26" w:rsidRDefault="00630ECC" w:rsidP="00FD658F">
            <w:pPr>
              <w:jc w:val="center"/>
              <w:rPr>
                <w:b/>
              </w:rPr>
            </w:pPr>
            <w:r w:rsidRPr="00C03F26">
              <w:rPr>
                <w:b/>
              </w:rPr>
              <w:t>A támogatás javasolt összeg</w:t>
            </w:r>
            <w:r>
              <w:rPr>
                <w:b/>
              </w:rPr>
              <w:t>e</w:t>
            </w:r>
          </w:p>
        </w:tc>
      </w:tr>
      <w:tr w:rsidR="00630ECC" w:rsidRPr="00751572" w14:paraId="2FD280B4" w14:textId="77777777" w:rsidTr="00630ECC">
        <w:tc>
          <w:tcPr>
            <w:tcW w:w="851" w:type="dxa"/>
            <w:vAlign w:val="center"/>
          </w:tcPr>
          <w:p w14:paraId="71E5B706" w14:textId="77777777" w:rsidR="00630ECC" w:rsidRPr="00351081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976" w:type="dxa"/>
            <w:vAlign w:val="center"/>
          </w:tcPr>
          <w:p w14:paraId="14AB5D44" w14:textId="77777777" w:rsidR="00630ECC" w:rsidRPr="00351081" w:rsidRDefault="00630ECC" w:rsidP="00FD658F">
            <w:pPr>
              <w:jc w:val="center"/>
              <w:rPr>
                <w:b/>
              </w:rPr>
            </w:pPr>
            <w:r w:rsidRPr="00351081">
              <w:rPr>
                <w:b/>
              </w:rPr>
              <w:t>AUT-PONT Autista Gyermekekért és Fiatalokért Alapítvány</w:t>
            </w:r>
          </w:p>
          <w:p w14:paraId="0D25A564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351081">
              <w:t>Békéscsaba, Kereki sikátor 11.</w:t>
            </w:r>
          </w:p>
        </w:tc>
        <w:tc>
          <w:tcPr>
            <w:tcW w:w="2835" w:type="dxa"/>
            <w:vAlign w:val="center"/>
          </w:tcPr>
          <w:p w14:paraId="78469CD4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351081">
              <w:t>„Hagyományosnak számító, autizmusbarát Mikulás ünnepség autista fiatalok számára”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1EF87D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</w:p>
          <w:p w14:paraId="602F94BF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50.000</w:t>
            </w:r>
            <w:r w:rsidRPr="009341FE">
              <w:rPr>
                <w:b/>
              </w:rPr>
              <w:t>,- Ft</w:t>
            </w:r>
          </w:p>
        </w:tc>
      </w:tr>
      <w:tr w:rsidR="00630ECC" w:rsidRPr="00751572" w14:paraId="105D348F" w14:textId="77777777" w:rsidTr="00630ECC">
        <w:tc>
          <w:tcPr>
            <w:tcW w:w="851" w:type="dxa"/>
            <w:vAlign w:val="center"/>
          </w:tcPr>
          <w:p w14:paraId="39A04D76" w14:textId="77777777" w:rsidR="00630ECC" w:rsidRPr="00351081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976" w:type="dxa"/>
            <w:vAlign w:val="center"/>
          </w:tcPr>
          <w:p w14:paraId="55C87A10" w14:textId="77777777" w:rsidR="00630ECC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Dr. Baly Hermina Mentálhigiénés Egyesület</w:t>
            </w:r>
          </w:p>
          <w:p w14:paraId="06FF9B9F" w14:textId="77777777" w:rsidR="00630ECC" w:rsidRDefault="00630ECC" w:rsidP="00FD658F">
            <w:pPr>
              <w:jc w:val="center"/>
              <w:rPr>
                <w:bCs/>
              </w:rPr>
            </w:pPr>
            <w:r w:rsidRPr="00E84DD2">
              <w:rPr>
                <w:bCs/>
              </w:rPr>
              <w:t>Békéscsaba,</w:t>
            </w:r>
          </w:p>
          <w:p w14:paraId="1701D424" w14:textId="77777777" w:rsidR="00630ECC" w:rsidRPr="00E84DD2" w:rsidRDefault="00630ECC" w:rsidP="00FD658F">
            <w:pPr>
              <w:jc w:val="center"/>
              <w:rPr>
                <w:bCs/>
              </w:rPr>
            </w:pPr>
            <w:r w:rsidRPr="00E84DD2">
              <w:rPr>
                <w:bCs/>
              </w:rPr>
              <w:t>Gyóni Géza u. 11. 1/8.</w:t>
            </w:r>
          </w:p>
        </w:tc>
        <w:tc>
          <w:tcPr>
            <w:tcW w:w="2835" w:type="dxa"/>
            <w:vAlign w:val="center"/>
          </w:tcPr>
          <w:p w14:paraId="3C343774" w14:textId="77777777" w:rsidR="00630ECC" w:rsidRDefault="00630ECC" w:rsidP="00FD658F">
            <w:pPr>
              <w:jc w:val="center"/>
            </w:pPr>
          </w:p>
          <w:p w14:paraId="3A4036D5" w14:textId="77777777" w:rsidR="00630ECC" w:rsidRPr="00351081" w:rsidRDefault="00630ECC" w:rsidP="00FD658F">
            <w:pPr>
              <w:jc w:val="center"/>
            </w:pPr>
            <w:r>
              <w:t>„A telefonos önkéntesek jubileumi ünnepsége – elismerések, kitüntetések átadása”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AAC619" w14:textId="77777777" w:rsidR="00630ECC" w:rsidRDefault="00630ECC" w:rsidP="00FD658F">
            <w:pPr>
              <w:rPr>
                <w:b/>
              </w:rPr>
            </w:pPr>
          </w:p>
          <w:p w14:paraId="5C7E7FE0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50.000</w:t>
            </w:r>
            <w:r w:rsidRPr="009341FE">
              <w:rPr>
                <w:b/>
              </w:rPr>
              <w:t>,- Ft</w:t>
            </w:r>
          </w:p>
        </w:tc>
      </w:tr>
      <w:bookmarkEnd w:id="1"/>
    </w:tbl>
    <w:p w14:paraId="4539EE83" w14:textId="77777777" w:rsidR="00D304AE" w:rsidRDefault="00D304AE"/>
    <w:sectPr w:rsidR="00D30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77F38"/>
    <w:multiLevelType w:val="hybridMultilevel"/>
    <w:tmpl w:val="14F2C67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06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EC"/>
    <w:rsid w:val="002561F9"/>
    <w:rsid w:val="00630ECC"/>
    <w:rsid w:val="007F77EC"/>
    <w:rsid w:val="008C3ED3"/>
    <w:rsid w:val="00D3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B7E"/>
  <w15:chartTrackingRefBased/>
  <w15:docId w15:val="{C19E2210-3D3A-4D8A-A0F9-DC3E6DC3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0ECC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548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3</cp:revision>
  <dcterms:created xsi:type="dcterms:W3CDTF">2023-06-13T09:03:00Z</dcterms:created>
  <dcterms:modified xsi:type="dcterms:W3CDTF">2023-06-23T10:30:00Z</dcterms:modified>
</cp:coreProperties>
</file>