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36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261"/>
        <w:gridCol w:w="2126"/>
        <w:gridCol w:w="1417"/>
      </w:tblGrid>
      <w:tr w:rsidR="002F3164" w:rsidRPr="000B4A2F" w14:paraId="63B9828B" w14:textId="77777777" w:rsidTr="002F3164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12205B09" w14:textId="77777777" w:rsidR="002F3164" w:rsidRPr="005E611D" w:rsidRDefault="002F3164" w:rsidP="00B407D5">
            <w:pPr>
              <w:jc w:val="center"/>
              <w:rPr>
                <w:b/>
              </w:rPr>
            </w:pPr>
          </w:p>
        </w:tc>
        <w:tc>
          <w:tcPr>
            <w:tcW w:w="3261" w:type="dxa"/>
            <w:tcBorders>
              <w:top w:val="single" w:sz="4" w:space="0" w:color="auto"/>
            </w:tcBorders>
            <w:vAlign w:val="center"/>
          </w:tcPr>
          <w:p w14:paraId="7E512C9A" w14:textId="77777777" w:rsidR="002F3164" w:rsidRPr="00CF0EDA" w:rsidRDefault="002F3164" w:rsidP="00B407D5">
            <w:pPr>
              <w:jc w:val="center"/>
              <w:rPr>
                <w:b/>
              </w:rPr>
            </w:pPr>
            <w:r w:rsidRPr="00CF0EDA">
              <w:rPr>
                <w:b/>
              </w:rPr>
              <w:t>Pályázó szervezet neve és címe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0B2902F7" w14:textId="77777777" w:rsidR="002F3164" w:rsidRPr="00CF0EDA" w:rsidRDefault="002F3164" w:rsidP="00B407D5">
            <w:pPr>
              <w:jc w:val="center"/>
              <w:rPr>
                <w:b/>
              </w:rPr>
            </w:pPr>
            <w:r w:rsidRPr="00CF0EDA">
              <w:rPr>
                <w:b/>
              </w:rPr>
              <w:t>Pályázat témája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F25BD2" w14:textId="77777777" w:rsidR="002F3164" w:rsidRPr="00CF0EDA" w:rsidRDefault="002F3164" w:rsidP="00B407D5">
            <w:pPr>
              <w:jc w:val="center"/>
              <w:rPr>
                <w:b/>
              </w:rPr>
            </w:pPr>
            <w:r w:rsidRPr="00CF0EDA">
              <w:rPr>
                <w:b/>
              </w:rPr>
              <w:t>Támogatás</w:t>
            </w:r>
            <w:r>
              <w:rPr>
                <w:b/>
              </w:rPr>
              <w:t xml:space="preserve"> </w:t>
            </w:r>
            <w:r w:rsidRPr="00CF0EDA">
              <w:rPr>
                <w:b/>
              </w:rPr>
              <w:t>összege</w:t>
            </w:r>
          </w:p>
        </w:tc>
      </w:tr>
      <w:tr w:rsidR="002F3164" w:rsidRPr="000B4A2F" w14:paraId="4A36E194" w14:textId="77777777" w:rsidTr="002F3164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ED206FB" w14:textId="77777777" w:rsidR="002F3164" w:rsidRPr="00CF0EDA" w:rsidRDefault="002F3164" w:rsidP="00B407D5">
            <w:pPr>
              <w:jc w:val="center"/>
              <w:rPr>
                <w:b/>
              </w:rPr>
            </w:pPr>
            <w:r w:rsidRPr="00CF0EDA">
              <w:rPr>
                <w:b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A62A805" w14:textId="77777777" w:rsidR="002F3164" w:rsidRDefault="002F3164" w:rsidP="00B407D5">
            <w:pPr>
              <w:jc w:val="center"/>
              <w:rPr>
                <w:b/>
              </w:rPr>
            </w:pPr>
            <w:r w:rsidRPr="00CF0EDA">
              <w:rPr>
                <w:b/>
              </w:rPr>
              <w:t>Arany János Szabadidő Klub</w:t>
            </w:r>
            <w:r>
              <w:rPr>
                <w:b/>
              </w:rPr>
              <w:t xml:space="preserve"> </w:t>
            </w:r>
          </w:p>
          <w:p w14:paraId="75D4A3AD" w14:textId="77777777" w:rsidR="002F3164" w:rsidRPr="00CF0EDA" w:rsidRDefault="002F3164" w:rsidP="00B407D5">
            <w:pPr>
              <w:jc w:val="center"/>
              <w:rPr>
                <w:bCs/>
              </w:rPr>
            </w:pPr>
            <w:r w:rsidRPr="00CF0EDA">
              <w:rPr>
                <w:bCs/>
              </w:rPr>
              <w:t xml:space="preserve">Békéscsaba, Lencsési út 136. 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981835" w14:textId="77777777" w:rsidR="002F3164" w:rsidRPr="00CF0EDA" w:rsidRDefault="002F3164" w:rsidP="00B407D5">
            <w:pPr>
              <w:jc w:val="center"/>
              <w:rPr>
                <w:bCs/>
              </w:rPr>
            </w:pPr>
            <w:r w:rsidRPr="00CF0EDA">
              <w:rPr>
                <w:bCs/>
              </w:rPr>
              <w:t>„Légy erős, egészséges, légy okos!</w:t>
            </w:r>
            <w:r>
              <w:rPr>
                <w:bCs/>
              </w:rPr>
              <w:t xml:space="preserve"> - őszi és tavaszi sport -és egészségvédelmi rendezvénysorozat</w:t>
            </w:r>
            <w:r w:rsidRPr="00CF0EDA">
              <w:rPr>
                <w:bCs/>
              </w:rPr>
              <w:t>”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26F94D" w14:textId="77777777" w:rsidR="002F3164" w:rsidRPr="00CF0EDA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40.000,-</w:t>
            </w:r>
            <w:proofErr w:type="gramEnd"/>
            <w:r>
              <w:rPr>
                <w:b/>
              </w:rPr>
              <w:t xml:space="preserve"> Ft</w:t>
            </w:r>
          </w:p>
        </w:tc>
      </w:tr>
      <w:tr w:rsidR="002F3164" w:rsidRPr="000B4A2F" w14:paraId="1FE306A2" w14:textId="77777777" w:rsidTr="002F3164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678C61B" w14:textId="77777777" w:rsidR="002F3164" w:rsidRPr="00694B25" w:rsidRDefault="002F3164" w:rsidP="00B407D5">
            <w:pPr>
              <w:jc w:val="center"/>
              <w:rPr>
                <w:b/>
              </w:rPr>
            </w:pPr>
            <w:r w:rsidRPr="00694B25">
              <w:rPr>
                <w:b/>
              </w:rPr>
              <w:t>2.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254BD65" w14:textId="77777777" w:rsidR="002F3164" w:rsidRPr="00694B25" w:rsidRDefault="002F3164" w:rsidP="00B407D5">
            <w:pPr>
              <w:jc w:val="center"/>
              <w:rPr>
                <w:b/>
              </w:rPr>
            </w:pPr>
            <w:r w:rsidRPr="00694B25">
              <w:rPr>
                <w:b/>
              </w:rPr>
              <w:t xml:space="preserve">Átkarolva Egyesület </w:t>
            </w:r>
            <w:r w:rsidRPr="00694B25">
              <w:t>Békéscsaba, Árpád sor 34.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F29F64" w14:textId="77777777" w:rsidR="002F3164" w:rsidRPr="00694B25" w:rsidRDefault="002F3164" w:rsidP="00B407D5">
            <w:pPr>
              <w:jc w:val="center"/>
            </w:pPr>
            <w:r w:rsidRPr="00694B25">
              <w:t>„</w:t>
            </w:r>
            <w:r>
              <w:t>Közösen együtt</w:t>
            </w:r>
            <w:r w:rsidRPr="00694B25">
              <w:t>”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7801A0" w14:textId="77777777" w:rsidR="002F3164" w:rsidRPr="00476B34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</w:t>
            </w:r>
            <w:r w:rsidRPr="00476B34">
              <w:rPr>
                <w:b/>
              </w:rPr>
              <w:t>0.000,-</w:t>
            </w:r>
            <w:proofErr w:type="gramEnd"/>
            <w:r w:rsidRPr="00476B34">
              <w:rPr>
                <w:b/>
              </w:rPr>
              <w:t xml:space="preserve"> Ft</w:t>
            </w:r>
          </w:p>
        </w:tc>
      </w:tr>
      <w:tr w:rsidR="002F3164" w:rsidRPr="000B4A2F" w14:paraId="0052691A" w14:textId="77777777" w:rsidTr="002F3164">
        <w:trPr>
          <w:trHeight w:val="2106"/>
          <w:jc w:val="center"/>
        </w:trPr>
        <w:tc>
          <w:tcPr>
            <w:tcW w:w="56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3822E78" w14:textId="77777777" w:rsidR="002F3164" w:rsidRPr="007F73B0" w:rsidRDefault="002F3164" w:rsidP="00B407D5">
            <w:pPr>
              <w:jc w:val="center"/>
            </w:pPr>
            <w:r w:rsidRPr="007F73B0">
              <w:rPr>
                <w:b/>
              </w:rPr>
              <w:t>3.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43DA596" w14:textId="77777777" w:rsidR="002F3164" w:rsidRPr="007F73B0" w:rsidRDefault="002F3164" w:rsidP="00B407D5">
            <w:pPr>
              <w:jc w:val="center"/>
            </w:pPr>
            <w:r w:rsidRPr="007F73B0">
              <w:rPr>
                <w:b/>
              </w:rPr>
              <w:t xml:space="preserve">Békéscsabai Nyugdíjas Pedagógus Klub   </w:t>
            </w:r>
            <w:r w:rsidRPr="007F73B0">
              <w:t>Békéscsaba, Aulich u. 10/1.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C0625DD" w14:textId="77777777" w:rsidR="002F3164" w:rsidRPr="007F73B0" w:rsidRDefault="002F3164" w:rsidP="00B407D5">
            <w:pPr>
              <w:jc w:val="center"/>
            </w:pPr>
            <w:r w:rsidRPr="007F73B0">
              <w:t>„</w:t>
            </w:r>
            <w:r>
              <w:t>Testi-lelki egészségünkért - prevenció, szinten tartás</w:t>
            </w:r>
            <w:r w:rsidRPr="007F73B0">
              <w:t>”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D60388" w14:textId="77777777" w:rsidR="002F3164" w:rsidRPr="007F73B0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50.000,-</w:t>
            </w:r>
            <w:proofErr w:type="gramEnd"/>
            <w:r>
              <w:rPr>
                <w:b/>
              </w:rPr>
              <w:t xml:space="preserve"> Ft</w:t>
            </w:r>
          </w:p>
        </w:tc>
      </w:tr>
      <w:tr w:rsidR="002F3164" w:rsidRPr="000B4A2F" w14:paraId="64E0EA1E" w14:textId="77777777" w:rsidTr="002F3164">
        <w:trPr>
          <w:trHeight w:val="991"/>
          <w:jc w:val="center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6C51C" w14:textId="77777777" w:rsidR="002F3164" w:rsidRPr="0010172D" w:rsidRDefault="002F3164" w:rsidP="00B407D5">
            <w:pPr>
              <w:jc w:val="center"/>
              <w:rPr>
                <w:b/>
              </w:rPr>
            </w:pPr>
            <w:r w:rsidRPr="0010172D">
              <w:rPr>
                <w:b/>
              </w:rPr>
              <w:t>4.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14CBFE" w14:textId="77777777" w:rsidR="002F3164" w:rsidRDefault="002F3164" w:rsidP="00B407D5">
            <w:pPr>
              <w:jc w:val="center"/>
              <w:rPr>
                <w:b/>
              </w:rPr>
            </w:pPr>
            <w:r w:rsidRPr="0010172D">
              <w:rPr>
                <w:b/>
              </w:rPr>
              <w:t>Békéscsaba Városi Nyugdíjas Egyesület</w:t>
            </w:r>
          </w:p>
          <w:p w14:paraId="53E2AB0F" w14:textId="77777777" w:rsidR="002F3164" w:rsidRPr="0010172D" w:rsidRDefault="002F3164" w:rsidP="00B407D5">
            <w:pPr>
              <w:jc w:val="center"/>
            </w:pPr>
            <w:r w:rsidRPr="0010172D">
              <w:t>Békéscsaba, Dózsa György út 35.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C94BD8" w14:textId="77777777" w:rsidR="002F3164" w:rsidRPr="0010172D" w:rsidRDefault="002F3164" w:rsidP="00B407D5">
            <w:pPr>
              <w:jc w:val="center"/>
            </w:pPr>
            <w:r w:rsidRPr="0010172D">
              <w:t>„Nyugdíjasok támogatása”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605671" w14:textId="77777777" w:rsidR="002F3164" w:rsidRPr="0010172D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50.000,-</w:t>
            </w:r>
            <w:proofErr w:type="gramEnd"/>
            <w:r>
              <w:rPr>
                <w:b/>
              </w:rPr>
              <w:t xml:space="preserve"> Ft</w:t>
            </w:r>
          </w:p>
        </w:tc>
      </w:tr>
      <w:tr w:rsidR="002F3164" w:rsidRPr="000B4A2F" w14:paraId="7002B7B6" w14:textId="77777777" w:rsidTr="002F3164">
        <w:trPr>
          <w:trHeight w:val="1128"/>
          <w:jc w:val="center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825C2A" w14:textId="77777777" w:rsidR="002F3164" w:rsidRPr="00643B74" w:rsidRDefault="002F3164" w:rsidP="00B407D5">
            <w:pPr>
              <w:jc w:val="center"/>
              <w:rPr>
                <w:b/>
              </w:rPr>
            </w:pPr>
            <w:r w:rsidRPr="00643B74">
              <w:rPr>
                <w:b/>
              </w:rPr>
              <w:t>5.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B1673E0" w14:textId="77777777" w:rsidR="002F3164" w:rsidRDefault="002F3164" w:rsidP="00B407D5">
            <w:pPr>
              <w:jc w:val="center"/>
              <w:rPr>
                <w:b/>
                <w:bCs/>
              </w:rPr>
            </w:pPr>
            <w:r w:rsidRPr="00643B74">
              <w:rPr>
                <w:b/>
                <w:bCs/>
              </w:rPr>
              <w:t xml:space="preserve">Civil Szervezetek Szövetsége </w:t>
            </w:r>
          </w:p>
          <w:p w14:paraId="07683032" w14:textId="77777777" w:rsidR="002F3164" w:rsidRPr="00643B74" w:rsidRDefault="002F3164" w:rsidP="00B407D5">
            <w:pPr>
              <w:jc w:val="center"/>
            </w:pPr>
            <w:r w:rsidRPr="00643B74">
              <w:t>Békéscsaba, Árpád sor 2/7.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30D9D25" w14:textId="77777777" w:rsidR="002F3164" w:rsidRPr="00643B74" w:rsidRDefault="002F3164" w:rsidP="00B407D5">
            <w:pPr>
              <w:jc w:val="center"/>
            </w:pPr>
            <w:r w:rsidRPr="00643B74">
              <w:t>„</w:t>
            </w:r>
            <w:r>
              <w:t xml:space="preserve">Kiskarácsony, </w:t>
            </w:r>
            <w:proofErr w:type="spellStart"/>
            <w:r>
              <w:t>nagykarácsony</w:t>
            </w:r>
            <w:proofErr w:type="spellEnd"/>
            <w:r>
              <w:t>… - Ünnepi készülődés a Civil Szervezetek Szövetségénél</w:t>
            </w:r>
            <w:r w:rsidRPr="00643B74">
              <w:t>”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B9B934" w14:textId="77777777" w:rsidR="002F3164" w:rsidRPr="00643B74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50.000,-</w:t>
            </w:r>
            <w:proofErr w:type="gramEnd"/>
            <w:r>
              <w:rPr>
                <w:b/>
              </w:rPr>
              <w:t xml:space="preserve"> Ft</w:t>
            </w:r>
          </w:p>
        </w:tc>
      </w:tr>
      <w:tr w:rsidR="002F3164" w:rsidRPr="000B4A2F" w14:paraId="744A8A99" w14:textId="77777777" w:rsidTr="002F316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4EA752" w14:textId="77777777" w:rsidR="002F3164" w:rsidRPr="00790659" w:rsidRDefault="002F3164" w:rsidP="00B407D5">
            <w:pPr>
              <w:jc w:val="center"/>
              <w:rPr>
                <w:b/>
              </w:rPr>
            </w:pPr>
            <w:r w:rsidRPr="00790659">
              <w:rPr>
                <w:b/>
              </w:rPr>
              <w:t>6.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75D0E0" w14:textId="77777777" w:rsidR="002F3164" w:rsidRDefault="002F3164" w:rsidP="00B407D5">
            <w:pPr>
              <w:jc w:val="center"/>
              <w:rPr>
                <w:b/>
              </w:rPr>
            </w:pPr>
            <w:r w:rsidRPr="00790659">
              <w:rPr>
                <w:b/>
              </w:rPr>
              <w:t xml:space="preserve">Csabagyöngye Kulturális Központ (a továbbiakban: CSKK) </w:t>
            </w:r>
          </w:p>
          <w:p w14:paraId="21DB0448" w14:textId="77777777" w:rsidR="002F3164" w:rsidRPr="00790659" w:rsidRDefault="002F3164" w:rsidP="00B407D5">
            <w:pPr>
              <w:jc w:val="center"/>
            </w:pPr>
            <w:r w:rsidRPr="00790659">
              <w:t>Békéscsaba, Széchenyi u. 4.</w:t>
            </w:r>
          </w:p>
          <w:p w14:paraId="6A400F00" w14:textId="77777777" w:rsidR="002F3164" w:rsidRPr="00790659" w:rsidRDefault="002F3164" w:rsidP="00B407D5">
            <w:pPr>
              <w:jc w:val="center"/>
              <w:rPr>
                <w:b/>
              </w:rPr>
            </w:pPr>
            <w:r w:rsidRPr="00790659">
              <w:rPr>
                <w:b/>
              </w:rPr>
              <w:t>Jaminai Közösségi Ház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68C72D4" w14:textId="77777777" w:rsidR="002F3164" w:rsidRPr="00790659" w:rsidRDefault="002F3164" w:rsidP="00B407D5">
            <w:pPr>
              <w:jc w:val="center"/>
            </w:pPr>
            <w:r w:rsidRPr="00790659">
              <w:t xml:space="preserve">„Jaminai </w:t>
            </w:r>
            <w:r>
              <w:t>nyugdíjasok Szegeden - Ismeretterjesztő kirándulás</w:t>
            </w:r>
            <w:r w:rsidRPr="00790659">
              <w:t>”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B945340" w14:textId="77777777" w:rsidR="002F3164" w:rsidRPr="00790659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50.000,-</w:t>
            </w:r>
            <w:proofErr w:type="gramEnd"/>
            <w:r>
              <w:rPr>
                <w:b/>
              </w:rPr>
              <w:t xml:space="preserve"> Ft</w:t>
            </w:r>
          </w:p>
        </w:tc>
      </w:tr>
      <w:tr w:rsidR="002F3164" w:rsidRPr="000B4A2F" w14:paraId="7D4F055F" w14:textId="77777777" w:rsidTr="002F3164">
        <w:trPr>
          <w:trHeight w:val="1635"/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B4134E" w14:textId="77777777" w:rsidR="002F3164" w:rsidRPr="006C0CA9" w:rsidRDefault="002F3164" w:rsidP="00B407D5">
            <w:pPr>
              <w:jc w:val="center"/>
              <w:rPr>
                <w:b/>
              </w:rPr>
            </w:pPr>
            <w:r w:rsidRPr="006C0CA9">
              <w:rPr>
                <w:b/>
              </w:rPr>
              <w:t>7.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557DC4" w14:textId="77777777" w:rsidR="002F3164" w:rsidRPr="006C0CA9" w:rsidRDefault="002F3164" w:rsidP="00B407D5">
            <w:pPr>
              <w:jc w:val="center"/>
              <w:rPr>
                <w:b/>
              </w:rPr>
            </w:pPr>
            <w:r w:rsidRPr="006C0CA9">
              <w:t>CSKK</w:t>
            </w:r>
            <w:r w:rsidRPr="006C0CA9">
              <w:rPr>
                <w:b/>
              </w:rPr>
              <w:t xml:space="preserve"> Lencsési Közösségi Ház – Családi Játszóházak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C6874A" w14:textId="77777777" w:rsidR="002F3164" w:rsidRPr="006C0CA9" w:rsidRDefault="002F3164" w:rsidP="00B407D5">
            <w:pPr>
              <w:jc w:val="center"/>
            </w:pPr>
            <w:r w:rsidRPr="006C0CA9">
              <w:t>„A Lencsési Mesekuckó családi játszóházak tevékenységének támogatása”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6F3B9F" w14:textId="77777777" w:rsidR="002F3164" w:rsidRPr="006C0CA9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50.000,-</w:t>
            </w:r>
            <w:proofErr w:type="gramEnd"/>
            <w:r>
              <w:rPr>
                <w:b/>
              </w:rPr>
              <w:t xml:space="preserve"> Ft</w:t>
            </w:r>
          </w:p>
        </w:tc>
      </w:tr>
      <w:tr w:rsidR="002F3164" w:rsidRPr="000B4A2F" w14:paraId="15381730" w14:textId="77777777" w:rsidTr="002F3164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8DF9B5" w14:textId="77777777" w:rsidR="002F3164" w:rsidRPr="006C0CA9" w:rsidRDefault="002F3164" w:rsidP="00B407D5">
            <w:pPr>
              <w:jc w:val="center"/>
              <w:rPr>
                <w:b/>
              </w:rPr>
            </w:pPr>
            <w:r w:rsidRPr="006C0CA9">
              <w:rPr>
                <w:b/>
              </w:rPr>
              <w:t>8.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B179AE" w14:textId="77777777" w:rsidR="002F3164" w:rsidRPr="006C0CA9" w:rsidRDefault="002F3164" w:rsidP="00B407D5">
            <w:pPr>
              <w:jc w:val="center"/>
              <w:rPr>
                <w:b/>
              </w:rPr>
            </w:pPr>
            <w:r w:rsidRPr="006C0CA9">
              <w:t>CSKK</w:t>
            </w:r>
            <w:r w:rsidRPr="006C0CA9">
              <w:rPr>
                <w:b/>
              </w:rPr>
              <w:t xml:space="preserve"> Lencsési K</w:t>
            </w:r>
            <w:r>
              <w:rPr>
                <w:b/>
              </w:rPr>
              <w:t xml:space="preserve">özösségi Ház </w:t>
            </w:r>
            <w:r w:rsidRPr="006C0CA9">
              <w:rPr>
                <w:b/>
              </w:rPr>
              <w:t>– Lencsési Nyugdíjas Klub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395FBC0" w14:textId="77777777" w:rsidR="002F3164" w:rsidRPr="006C0CA9" w:rsidRDefault="002F3164" w:rsidP="00B407D5">
            <w:pPr>
              <w:jc w:val="center"/>
            </w:pPr>
            <w:r w:rsidRPr="006C0CA9">
              <w:t>„A Lencsési Nyugdíjas Klub tevékenységének támogatása”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774252" w14:textId="77777777" w:rsidR="002F3164" w:rsidRPr="006C0CA9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50.000,-</w:t>
            </w:r>
            <w:proofErr w:type="gramEnd"/>
            <w:r>
              <w:rPr>
                <w:b/>
              </w:rPr>
              <w:t xml:space="preserve"> Ft</w:t>
            </w:r>
          </w:p>
        </w:tc>
      </w:tr>
      <w:tr w:rsidR="002F3164" w:rsidRPr="000B4A2F" w14:paraId="2E100F8F" w14:textId="77777777" w:rsidTr="002F3164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DE4649" w14:textId="77777777" w:rsidR="002F3164" w:rsidRPr="006C0CA9" w:rsidRDefault="002F3164" w:rsidP="00B407D5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3B1AB0" w14:textId="77777777" w:rsidR="002F3164" w:rsidRPr="006C0CA9" w:rsidRDefault="002F3164" w:rsidP="00B407D5">
            <w:pPr>
              <w:jc w:val="center"/>
            </w:pPr>
            <w:r w:rsidRPr="006C0CA9">
              <w:t>CSKK</w:t>
            </w:r>
            <w:r w:rsidRPr="006C0CA9">
              <w:rPr>
                <w:b/>
              </w:rPr>
              <w:t xml:space="preserve"> Lencsési </w:t>
            </w:r>
            <w:r>
              <w:rPr>
                <w:b/>
              </w:rPr>
              <w:t>Közösségi Ház</w:t>
            </w:r>
            <w:r w:rsidRPr="006C0CA9">
              <w:rPr>
                <w:b/>
              </w:rPr>
              <w:t xml:space="preserve"> – </w:t>
            </w:r>
            <w:r>
              <w:rPr>
                <w:b/>
              </w:rPr>
              <w:t>Természetjáró Kör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37BA64E" w14:textId="77777777" w:rsidR="002F3164" w:rsidRPr="006C0CA9" w:rsidRDefault="002F3164" w:rsidP="00B407D5">
            <w:pPr>
              <w:jc w:val="center"/>
            </w:pPr>
            <w:r>
              <w:t>„A Természetjáró Kör tevékenységének támogatása”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A25252D" w14:textId="77777777" w:rsidR="002F3164" w:rsidRPr="006C0CA9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50.000,-</w:t>
            </w:r>
            <w:proofErr w:type="gramEnd"/>
            <w:r>
              <w:rPr>
                <w:b/>
              </w:rPr>
              <w:t xml:space="preserve"> Ft</w:t>
            </w:r>
          </w:p>
        </w:tc>
      </w:tr>
      <w:tr w:rsidR="002F3164" w:rsidRPr="000B4A2F" w14:paraId="16AEBB11" w14:textId="77777777" w:rsidTr="002F3164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319D1E" w14:textId="77777777" w:rsidR="002F3164" w:rsidRPr="006C0CA9" w:rsidRDefault="002F3164" w:rsidP="00B407D5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655C45" w14:textId="77777777" w:rsidR="002F3164" w:rsidRPr="006C0CA9" w:rsidRDefault="002F3164" w:rsidP="00B407D5">
            <w:pPr>
              <w:jc w:val="center"/>
            </w:pPr>
            <w:r w:rsidRPr="006C0CA9">
              <w:t>CSKK</w:t>
            </w:r>
            <w:r w:rsidRPr="006C0CA9">
              <w:rPr>
                <w:b/>
              </w:rPr>
              <w:t xml:space="preserve"> </w:t>
            </w:r>
            <w:r>
              <w:rPr>
                <w:b/>
              </w:rPr>
              <w:t>Arany János Művelődési Ház</w:t>
            </w:r>
            <w:r w:rsidRPr="006C0CA9">
              <w:rPr>
                <w:b/>
              </w:rPr>
              <w:t xml:space="preserve"> – </w:t>
            </w:r>
            <w:r>
              <w:rPr>
                <w:b/>
              </w:rPr>
              <w:t>Nemezklub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E918AC6" w14:textId="77777777" w:rsidR="002F3164" w:rsidRDefault="002F3164" w:rsidP="00B407D5">
            <w:pPr>
              <w:jc w:val="center"/>
            </w:pPr>
            <w:r>
              <w:t>„A Nemezklub 2022-es évi támogatása”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87ED7D" w14:textId="77777777" w:rsidR="002F3164" w:rsidRPr="006C0CA9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40.000,-</w:t>
            </w:r>
            <w:proofErr w:type="gramEnd"/>
            <w:r>
              <w:rPr>
                <w:b/>
              </w:rPr>
              <w:t xml:space="preserve"> Ft</w:t>
            </w:r>
          </w:p>
        </w:tc>
      </w:tr>
      <w:tr w:rsidR="002F3164" w:rsidRPr="000B4A2F" w14:paraId="0E9266E9" w14:textId="77777777" w:rsidTr="002F3164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4B28CF" w14:textId="77777777" w:rsidR="002F3164" w:rsidRPr="006C0CA9" w:rsidRDefault="002F3164" w:rsidP="00B407D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11.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69586E" w14:textId="77777777" w:rsidR="002F3164" w:rsidRPr="006C0CA9" w:rsidRDefault="002F3164" w:rsidP="00B407D5">
            <w:pPr>
              <w:jc w:val="center"/>
            </w:pPr>
            <w:r w:rsidRPr="006C0CA9">
              <w:t>CSKK</w:t>
            </w:r>
            <w:r w:rsidRPr="006C0CA9">
              <w:rPr>
                <w:b/>
              </w:rPr>
              <w:t xml:space="preserve"> </w:t>
            </w:r>
            <w:r>
              <w:rPr>
                <w:b/>
              </w:rPr>
              <w:t>Nosztalgia Tízek Klubja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723587" w14:textId="77777777" w:rsidR="002F3164" w:rsidRDefault="002F3164" w:rsidP="00B407D5">
            <w:pPr>
              <w:jc w:val="center"/>
            </w:pPr>
            <w:r>
              <w:t>„Nosztalgia Tízek Klubja- nyugdíjas klub működése, programjai”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D8F742" w14:textId="77777777" w:rsidR="002F3164" w:rsidRPr="006C0CA9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40.000,-</w:t>
            </w:r>
            <w:proofErr w:type="gramEnd"/>
            <w:r>
              <w:rPr>
                <w:b/>
              </w:rPr>
              <w:t xml:space="preserve"> Ft</w:t>
            </w:r>
          </w:p>
        </w:tc>
      </w:tr>
      <w:tr w:rsidR="002F3164" w:rsidRPr="000B4A2F" w14:paraId="0D1A24EF" w14:textId="77777777" w:rsidTr="002F3164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182BA82" w14:textId="77777777" w:rsidR="002F3164" w:rsidRPr="00815883" w:rsidRDefault="002F3164" w:rsidP="00B407D5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815883">
              <w:rPr>
                <w:b/>
              </w:rPr>
              <w:t>.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F39DA1B" w14:textId="77777777" w:rsidR="002F3164" w:rsidRDefault="002F3164" w:rsidP="00B407D5">
            <w:pPr>
              <w:jc w:val="center"/>
              <w:rPr>
                <w:b/>
              </w:rPr>
            </w:pPr>
            <w:r w:rsidRPr="00815883">
              <w:rPr>
                <w:b/>
              </w:rPr>
              <w:t>Csabai Szlovákok Szervezete</w:t>
            </w:r>
            <w:r>
              <w:rPr>
                <w:b/>
              </w:rPr>
              <w:t xml:space="preserve"> </w:t>
            </w:r>
          </w:p>
          <w:p w14:paraId="5970FF38" w14:textId="77777777" w:rsidR="002F3164" w:rsidRPr="00815883" w:rsidRDefault="002F3164" w:rsidP="00B407D5">
            <w:pPr>
              <w:jc w:val="center"/>
            </w:pPr>
            <w:r w:rsidRPr="00815883">
              <w:t>Békéscsaba, Kossuth tér 10.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EFBF723" w14:textId="77777777" w:rsidR="002F3164" w:rsidRPr="00815883" w:rsidRDefault="002F3164" w:rsidP="00B407D5">
            <w:pPr>
              <w:jc w:val="center"/>
            </w:pPr>
            <w:r w:rsidRPr="00815883">
              <w:t>„Hátrányos helyzetű rétegek, csoportok összefogása, akciója</w:t>
            </w:r>
            <w:r>
              <w:t xml:space="preserve"> a szlováksággal</w:t>
            </w:r>
            <w:r w:rsidRPr="00815883">
              <w:t>”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803FBF" w14:textId="77777777" w:rsidR="002F3164" w:rsidRPr="00815883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50.000,-</w:t>
            </w:r>
            <w:proofErr w:type="gramEnd"/>
            <w:r>
              <w:rPr>
                <w:b/>
              </w:rPr>
              <w:t xml:space="preserve"> Ft</w:t>
            </w:r>
          </w:p>
        </w:tc>
      </w:tr>
      <w:tr w:rsidR="002F3164" w:rsidRPr="000B4A2F" w14:paraId="3C58096D" w14:textId="77777777" w:rsidTr="002F3164">
        <w:trPr>
          <w:trHeight w:val="703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F07A52F" w14:textId="77777777" w:rsidR="002F3164" w:rsidRPr="0010172D" w:rsidRDefault="002F3164" w:rsidP="00B407D5">
            <w:pPr>
              <w:jc w:val="center"/>
              <w:rPr>
                <w:b/>
              </w:rPr>
            </w:pPr>
            <w:r w:rsidRPr="0010172D">
              <w:rPr>
                <w:b/>
              </w:rPr>
              <w:t>1</w:t>
            </w:r>
            <w:r>
              <w:rPr>
                <w:b/>
              </w:rPr>
              <w:t>3</w:t>
            </w:r>
            <w:r w:rsidRPr="0010172D">
              <w:rPr>
                <w:b/>
              </w:rPr>
              <w:t>.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58CF6A" w14:textId="77777777" w:rsidR="002F3164" w:rsidRPr="0010172D" w:rsidRDefault="002F3164" w:rsidP="00B407D5">
            <w:pPr>
              <w:jc w:val="center"/>
              <w:rPr>
                <w:bCs/>
              </w:rPr>
            </w:pPr>
            <w:r w:rsidRPr="0010172D">
              <w:rPr>
                <w:b/>
              </w:rPr>
              <w:t>Diabétesz Egyesüle</w:t>
            </w:r>
            <w:r>
              <w:rPr>
                <w:b/>
              </w:rPr>
              <w:t xml:space="preserve">t </w:t>
            </w:r>
            <w:r w:rsidRPr="0010172D">
              <w:rPr>
                <w:bCs/>
              </w:rPr>
              <w:t>Békéscsaba, Dózsa György út 4. 2/8.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19E6E2" w14:textId="77777777" w:rsidR="002F3164" w:rsidRPr="0010172D" w:rsidRDefault="002F3164" w:rsidP="00B407D5">
            <w:pPr>
              <w:jc w:val="center"/>
            </w:pPr>
            <w:r w:rsidRPr="0010172D">
              <w:t>„</w:t>
            </w:r>
            <w:r>
              <w:t>V</w:t>
            </w:r>
            <w:r w:rsidRPr="0010172D">
              <w:t xml:space="preserve">eszélyeztetett </w:t>
            </w:r>
            <w:r>
              <w:t>nyugdíjasok támogatása</w:t>
            </w:r>
            <w:r w:rsidRPr="0010172D">
              <w:t>”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38711C" w14:textId="77777777" w:rsidR="002F3164" w:rsidRPr="0010172D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40.000,-</w:t>
            </w:r>
            <w:proofErr w:type="gramEnd"/>
            <w:r>
              <w:rPr>
                <w:b/>
              </w:rPr>
              <w:t xml:space="preserve"> Ft</w:t>
            </w:r>
          </w:p>
        </w:tc>
      </w:tr>
      <w:tr w:rsidR="002F3164" w:rsidRPr="000B4A2F" w14:paraId="0675A949" w14:textId="77777777" w:rsidTr="002F3164">
        <w:trPr>
          <w:trHeight w:val="609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186E74AA" w14:textId="77777777" w:rsidR="002F3164" w:rsidRPr="00DA528D" w:rsidRDefault="002F3164" w:rsidP="00B407D5">
            <w:pPr>
              <w:jc w:val="center"/>
              <w:rPr>
                <w:b/>
              </w:rPr>
            </w:pPr>
            <w:r w:rsidRPr="00DA528D">
              <w:rPr>
                <w:b/>
              </w:rPr>
              <w:t>1</w:t>
            </w:r>
            <w:r>
              <w:rPr>
                <w:b/>
              </w:rPr>
              <w:t>4</w:t>
            </w:r>
            <w:r w:rsidRPr="00DA528D">
              <w:rPr>
                <w:b/>
              </w:rPr>
              <w:t>.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7E5DF8" w14:textId="77777777" w:rsidR="002F3164" w:rsidRPr="00DA528D" w:rsidRDefault="002F3164" w:rsidP="00B407D5">
            <w:pPr>
              <w:jc w:val="center"/>
              <w:rPr>
                <w:bCs/>
              </w:rPr>
            </w:pPr>
            <w:proofErr w:type="spellStart"/>
            <w:r w:rsidRPr="00DA528D">
              <w:rPr>
                <w:b/>
              </w:rPr>
              <w:t>Gerlai</w:t>
            </w:r>
            <w:proofErr w:type="spellEnd"/>
            <w:r w:rsidRPr="00DA528D">
              <w:rPr>
                <w:b/>
              </w:rPr>
              <w:t xml:space="preserve"> Napsugár Egyesület </w:t>
            </w:r>
            <w:r w:rsidRPr="00DA528D">
              <w:rPr>
                <w:bCs/>
              </w:rPr>
              <w:t>Békéscsaba, Jegenye u. 11.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E7E67B" w14:textId="77777777" w:rsidR="002F3164" w:rsidRPr="00DA528D" w:rsidRDefault="002F3164" w:rsidP="00B407D5">
            <w:pPr>
              <w:jc w:val="center"/>
            </w:pPr>
            <w:r>
              <w:t>„Évzáró vacsora</w:t>
            </w:r>
            <w:r w:rsidRPr="00DA528D">
              <w:t>”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3CF451" w14:textId="77777777" w:rsidR="002F3164" w:rsidRPr="00DA528D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40.000,-</w:t>
            </w:r>
            <w:proofErr w:type="gramEnd"/>
            <w:r>
              <w:rPr>
                <w:b/>
              </w:rPr>
              <w:t xml:space="preserve"> Ft</w:t>
            </w:r>
          </w:p>
        </w:tc>
      </w:tr>
      <w:tr w:rsidR="002F3164" w:rsidRPr="000B4A2F" w14:paraId="1733FAF6" w14:textId="77777777" w:rsidTr="002F3164">
        <w:trPr>
          <w:trHeight w:val="609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AEC1189" w14:textId="77777777" w:rsidR="002F3164" w:rsidRPr="00DA528D" w:rsidRDefault="002F3164" w:rsidP="00B407D5">
            <w:pPr>
              <w:jc w:val="center"/>
              <w:rPr>
                <w:b/>
              </w:rPr>
            </w:pPr>
            <w:r>
              <w:rPr>
                <w:b/>
              </w:rPr>
              <w:t>15.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69A190" w14:textId="77777777" w:rsidR="002F3164" w:rsidRDefault="002F3164" w:rsidP="00B407D5">
            <w:pPr>
              <w:jc w:val="center"/>
              <w:rPr>
                <w:b/>
              </w:rPr>
            </w:pPr>
            <w:r>
              <w:rPr>
                <w:b/>
              </w:rPr>
              <w:t>MIVA Bölcsi Nonprofit Kft.</w:t>
            </w:r>
          </w:p>
          <w:p w14:paraId="586807A0" w14:textId="77777777" w:rsidR="002F3164" w:rsidRPr="00484334" w:rsidRDefault="002F3164" w:rsidP="00B407D5">
            <w:pPr>
              <w:jc w:val="center"/>
              <w:rPr>
                <w:bCs/>
              </w:rPr>
            </w:pPr>
            <w:r w:rsidRPr="00484334">
              <w:rPr>
                <w:bCs/>
              </w:rPr>
              <w:t>Békéscsaba, Pataky László u. 2.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F957C6" w14:textId="77777777" w:rsidR="002F3164" w:rsidRDefault="002F3164" w:rsidP="00B407D5">
            <w:pPr>
              <w:jc w:val="center"/>
            </w:pPr>
            <w:r>
              <w:t>„Egészség- és környezettudatos szemléletmód a kisgyermekek mindennapjaiban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9DC24E" w14:textId="77777777" w:rsidR="002F3164" w:rsidRPr="00DA528D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50.000,-</w:t>
            </w:r>
            <w:proofErr w:type="gramEnd"/>
            <w:r>
              <w:rPr>
                <w:b/>
              </w:rPr>
              <w:t xml:space="preserve"> Ft</w:t>
            </w:r>
          </w:p>
        </w:tc>
      </w:tr>
      <w:tr w:rsidR="002F3164" w:rsidRPr="000B4A2F" w14:paraId="0CC2A2C3" w14:textId="77777777" w:rsidTr="002F3164">
        <w:trPr>
          <w:trHeight w:val="10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2F73ED" w14:textId="77777777" w:rsidR="002F3164" w:rsidRPr="00EA0B44" w:rsidRDefault="002F3164" w:rsidP="00B407D5">
            <w:pPr>
              <w:jc w:val="center"/>
              <w:rPr>
                <w:b/>
              </w:rPr>
            </w:pPr>
            <w:r w:rsidRPr="00EA0B44">
              <w:rPr>
                <w:b/>
              </w:rPr>
              <w:t>1</w:t>
            </w:r>
            <w:r>
              <w:rPr>
                <w:b/>
              </w:rPr>
              <w:t>6</w:t>
            </w:r>
            <w:r w:rsidRPr="00EA0B44">
              <w:rPr>
                <w:b/>
              </w:rPr>
              <w:t>.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7F2CA7" w14:textId="77777777" w:rsidR="002F3164" w:rsidRDefault="002F3164" w:rsidP="00B407D5">
            <w:pPr>
              <w:jc w:val="center"/>
              <w:rPr>
                <w:b/>
              </w:rPr>
            </w:pPr>
            <w:r w:rsidRPr="00EA0B44">
              <w:rPr>
                <w:b/>
              </w:rPr>
              <w:t xml:space="preserve">Mozgáskorlátozottak Békés Megyei Egyesülete (a továbbiakban: MKBME) </w:t>
            </w:r>
          </w:p>
          <w:p w14:paraId="64E0EF89" w14:textId="77777777" w:rsidR="002F3164" w:rsidRPr="00EA0B44" w:rsidRDefault="002F3164" w:rsidP="00B407D5">
            <w:pPr>
              <w:jc w:val="center"/>
            </w:pPr>
            <w:r w:rsidRPr="00EA0B44">
              <w:t>Békéscsaba, Kölcsey u. 27.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525820" w14:textId="77777777" w:rsidR="002F3164" w:rsidRPr="00EA0B44" w:rsidRDefault="002F3164" w:rsidP="00B407D5">
            <w:pPr>
              <w:jc w:val="center"/>
            </w:pPr>
            <w:r w:rsidRPr="00EA0B44">
              <w:t>„Télapó és karácsonyi rendezvény”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FB1789" w14:textId="77777777" w:rsidR="002F3164" w:rsidRPr="00EA0B44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50.000,-</w:t>
            </w:r>
            <w:proofErr w:type="gramEnd"/>
            <w:r>
              <w:rPr>
                <w:b/>
              </w:rPr>
              <w:t xml:space="preserve"> Ft</w:t>
            </w:r>
          </w:p>
        </w:tc>
      </w:tr>
      <w:tr w:rsidR="002F3164" w:rsidRPr="000B4A2F" w14:paraId="20009FAE" w14:textId="77777777" w:rsidTr="002F3164">
        <w:trPr>
          <w:trHeight w:val="114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EACAF7" w14:textId="77777777" w:rsidR="002F3164" w:rsidRPr="00EA0B44" w:rsidRDefault="002F3164" w:rsidP="00B407D5">
            <w:pPr>
              <w:jc w:val="center"/>
              <w:rPr>
                <w:b/>
              </w:rPr>
            </w:pPr>
            <w:r>
              <w:rPr>
                <w:b/>
              </w:rPr>
              <w:t>17.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791B14" w14:textId="77777777" w:rsidR="002F3164" w:rsidRDefault="002F3164" w:rsidP="00B407D5">
            <w:pPr>
              <w:jc w:val="center"/>
              <w:rPr>
                <w:b/>
              </w:rPr>
            </w:pPr>
            <w:r w:rsidRPr="008B4EDA">
              <w:rPr>
                <w:bCs/>
              </w:rPr>
              <w:t>MKBME</w:t>
            </w:r>
            <w:r>
              <w:rPr>
                <w:b/>
              </w:rPr>
              <w:t xml:space="preserve"> Békéscsabai Helyi Klub</w:t>
            </w:r>
          </w:p>
          <w:p w14:paraId="0C10B4B2" w14:textId="77777777" w:rsidR="002F3164" w:rsidRPr="00FE36F4" w:rsidRDefault="002F3164" w:rsidP="00B407D5">
            <w:pPr>
              <w:jc w:val="center"/>
              <w:rPr>
                <w:b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F0CFC0" w14:textId="77777777" w:rsidR="002F3164" w:rsidRPr="00EA0B44" w:rsidRDefault="002F3164" w:rsidP="00B407D5">
            <w:pPr>
              <w:jc w:val="center"/>
            </w:pPr>
            <w:r>
              <w:t>„Anyák – Apák napja, családi sportnap, Idősek világnapja és karácsonyi ünnepség”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2B3E45" w14:textId="77777777" w:rsidR="002F3164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50.000,-</w:t>
            </w:r>
            <w:proofErr w:type="gramEnd"/>
            <w:r>
              <w:rPr>
                <w:b/>
              </w:rPr>
              <w:t xml:space="preserve"> Ft</w:t>
            </w:r>
          </w:p>
        </w:tc>
      </w:tr>
      <w:tr w:rsidR="002F3164" w:rsidRPr="000B4A2F" w14:paraId="187588CE" w14:textId="77777777" w:rsidTr="002F3164">
        <w:trPr>
          <w:trHeight w:val="90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FA9C0B" w14:textId="77777777" w:rsidR="002F3164" w:rsidRPr="00C82519" w:rsidRDefault="002F3164" w:rsidP="00B407D5">
            <w:pPr>
              <w:jc w:val="center"/>
              <w:rPr>
                <w:b/>
              </w:rPr>
            </w:pPr>
            <w:r w:rsidRPr="00C82519">
              <w:rPr>
                <w:b/>
              </w:rPr>
              <w:t>1</w:t>
            </w:r>
            <w:r>
              <w:rPr>
                <w:b/>
              </w:rPr>
              <w:t>8</w:t>
            </w:r>
            <w:r w:rsidRPr="00C82519">
              <w:rPr>
                <w:b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4136EC" w14:textId="77777777" w:rsidR="002F3164" w:rsidRPr="00C82519" w:rsidRDefault="002F3164" w:rsidP="00B407D5">
            <w:pPr>
              <w:jc w:val="center"/>
              <w:rPr>
                <w:b/>
              </w:rPr>
            </w:pPr>
            <w:r w:rsidRPr="00B7528A">
              <w:rPr>
                <w:bCs/>
              </w:rPr>
              <w:t>MKBME</w:t>
            </w:r>
            <w:r w:rsidRPr="00C82519">
              <w:rPr>
                <w:b/>
              </w:rPr>
              <w:t xml:space="preserve"> Napraforgó Központ Fogyatékosok</w:t>
            </w:r>
            <w:r>
              <w:rPr>
                <w:b/>
              </w:rPr>
              <w:t xml:space="preserve"> </w:t>
            </w:r>
            <w:r w:rsidRPr="00C82519">
              <w:rPr>
                <w:b/>
              </w:rPr>
              <w:t>Nappali Intézménye</w:t>
            </w:r>
            <w:r>
              <w:rPr>
                <w:b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E4EF47" w14:textId="77777777" w:rsidR="002F3164" w:rsidRPr="00C82519" w:rsidRDefault="002F3164" w:rsidP="00B407D5">
            <w:pPr>
              <w:jc w:val="center"/>
            </w:pPr>
            <w:r w:rsidRPr="00C82519">
              <w:t>„</w:t>
            </w:r>
            <w:r>
              <w:t>Mikulás ünnepség a fogyatékosok nappali intézményében</w:t>
            </w:r>
            <w:r w:rsidRPr="00C82519">
              <w:t>”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386489" w14:textId="77777777" w:rsidR="002F3164" w:rsidRPr="00C82519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50.000,-</w:t>
            </w:r>
            <w:proofErr w:type="gramEnd"/>
            <w:r>
              <w:rPr>
                <w:b/>
              </w:rPr>
              <w:t xml:space="preserve"> Ft</w:t>
            </w:r>
          </w:p>
        </w:tc>
      </w:tr>
      <w:tr w:rsidR="002F3164" w:rsidRPr="000B4A2F" w14:paraId="5DBFF851" w14:textId="77777777" w:rsidTr="002F3164">
        <w:trPr>
          <w:trHeight w:val="1358"/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0E00AE" w14:textId="77777777" w:rsidR="002F3164" w:rsidRPr="00815883" w:rsidRDefault="002F3164" w:rsidP="00B407D5">
            <w:pPr>
              <w:jc w:val="center"/>
              <w:rPr>
                <w:b/>
              </w:rPr>
            </w:pPr>
            <w:r w:rsidRPr="00815883">
              <w:rPr>
                <w:b/>
              </w:rPr>
              <w:t>1</w:t>
            </w:r>
            <w:r>
              <w:rPr>
                <w:b/>
              </w:rPr>
              <w:t>9</w:t>
            </w:r>
            <w:r w:rsidRPr="00815883">
              <w:rPr>
                <w:b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3CF5BD" w14:textId="77777777" w:rsidR="002F3164" w:rsidRPr="00815883" w:rsidRDefault="002F3164" w:rsidP="00B407D5">
            <w:pPr>
              <w:jc w:val="center"/>
            </w:pPr>
            <w:r w:rsidRPr="00B7528A">
              <w:rPr>
                <w:bCs/>
              </w:rPr>
              <w:t>MKBME</w:t>
            </w:r>
            <w:r w:rsidRPr="00815883">
              <w:rPr>
                <w:b/>
              </w:rPr>
              <w:t xml:space="preserve"> Napraforgó Egységes Gyógypedagógiai Módszertani Intézmény, Pedagógiai Szakszolgálat, Óvoda és Fejlesztő Nevelés oktatást Végző Iskola</w:t>
            </w:r>
            <w:r>
              <w:rPr>
                <w:b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AC4E79" w14:textId="77777777" w:rsidR="002F3164" w:rsidRPr="00815883" w:rsidRDefault="002F3164" w:rsidP="00B407D5">
            <w:pPr>
              <w:jc w:val="center"/>
            </w:pPr>
            <w:r w:rsidRPr="00815883">
              <w:t>„Mikulás ünnepség a Napraforgó EGYMI-ben”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21C644" w14:textId="77777777" w:rsidR="002F3164" w:rsidRPr="00815883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50.000,-</w:t>
            </w:r>
            <w:proofErr w:type="gramEnd"/>
            <w:r>
              <w:rPr>
                <w:b/>
              </w:rPr>
              <w:t xml:space="preserve"> Ft</w:t>
            </w:r>
          </w:p>
        </w:tc>
      </w:tr>
      <w:tr w:rsidR="002F3164" w:rsidRPr="00C03F26" w14:paraId="407BFD5B" w14:textId="77777777" w:rsidTr="002F3164">
        <w:trPr>
          <w:trHeight w:val="70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8A61E8F" w14:textId="77777777" w:rsidR="002F3164" w:rsidRPr="00B36EF0" w:rsidRDefault="002F3164" w:rsidP="00B407D5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Pr="00B36EF0">
              <w:rPr>
                <w:b/>
              </w:rPr>
              <w:t>.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7EF1358" w14:textId="77777777" w:rsidR="002F3164" w:rsidRPr="00B36EF0" w:rsidRDefault="002F3164" w:rsidP="00B407D5">
            <w:pPr>
              <w:jc w:val="center"/>
              <w:rPr>
                <w:b/>
              </w:rPr>
            </w:pPr>
            <w:r w:rsidRPr="00B36EF0">
              <w:rPr>
                <w:b/>
              </w:rPr>
              <w:t xml:space="preserve">Remonda Szabadidős, Lovas- és Sportegyesület </w:t>
            </w:r>
            <w:r w:rsidRPr="00B36EF0">
              <w:t>Békéscsaba, Stark Adolf u. 4.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9C5BDB4" w14:textId="77777777" w:rsidR="002F3164" w:rsidRPr="00B36EF0" w:rsidRDefault="002F3164" w:rsidP="00B407D5">
            <w:pPr>
              <w:jc w:val="center"/>
            </w:pPr>
            <w:bookmarkStart w:id="0" w:name="_Hlk8993088"/>
            <w:r w:rsidRPr="00B36EF0">
              <w:t>„Van zsákodban minden jó”</w:t>
            </w:r>
            <w:bookmarkEnd w:id="0"/>
          </w:p>
        </w:tc>
        <w:tc>
          <w:tcPr>
            <w:tcW w:w="1417" w:type="dxa"/>
            <w:shd w:val="clear" w:color="auto" w:fill="auto"/>
            <w:vAlign w:val="center"/>
          </w:tcPr>
          <w:p w14:paraId="02E258F9" w14:textId="77777777" w:rsidR="002F3164" w:rsidRPr="00B36EF0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50.000,-</w:t>
            </w:r>
            <w:proofErr w:type="gramEnd"/>
            <w:r>
              <w:rPr>
                <w:b/>
              </w:rPr>
              <w:t xml:space="preserve"> Ft</w:t>
            </w:r>
          </w:p>
        </w:tc>
      </w:tr>
    </w:tbl>
    <w:p w14:paraId="16527688" w14:textId="4521E1DE" w:rsidR="007659D5" w:rsidRDefault="007659D5"/>
    <w:p w14:paraId="3FE2D5F1" w14:textId="317EECA0" w:rsidR="002F3164" w:rsidRDefault="002F3164"/>
    <w:p w14:paraId="6D488B9E" w14:textId="13210FE8" w:rsidR="002F3164" w:rsidRDefault="002F3164"/>
    <w:p w14:paraId="766BF325" w14:textId="265BD7AA" w:rsidR="002F3164" w:rsidRDefault="002F3164"/>
    <w:p w14:paraId="2C6D6D1A" w14:textId="7CFF37D6" w:rsidR="002F3164" w:rsidRDefault="002F3164"/>
    <w:p w14:paraId="660E1230" w14:textId="77777777" w:rsidR="002F3164" w:rsidRDefault="002F3164"/>
    <w:p w14:paraId="3568C8F1" w14:textId="0F83B99A" w:rsidR="002F3164" w:rsidRDefault="002F3164" w:rsidP="002F3164">
      <w:pPr>
        <w:jc w:val="both"/>
      </w:pPr>
      <w:r>
        <w:lastRenderedPageBreak/>
        <w:t>Békéscsaba Megyei Jogú Város Önkormányzat Közgyűlése az AUT-PONT Autista Gyermekekért és Fiatalokért Alapítvány részére a 2022. évben – pályázata alapján – az alábbi támogatási összeget nyújt</w:t>
      </w:r>
      <w:r>
        <w:t>otta</w:t>
      </w:r>
      <w:r>
        <w:t xml:space="preserve">: </w:t>
      </w:r>
    </w:p>
    <w:p w14:paraId="0FF199EC" w14:textId="77777777" w:rsidR="002F3164" w:rsidRDefault="002F3164" w:rsidP="002F3164">
      <w:pPr>
        <w:jc w:val="both"/>
      </w:pPr>
    </w:p>
    <w:tbl>
      <w:tblPr>
        <w:tblW w:w="765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48"/>
        <w:gridCol w:w="2693"/>
        <w:gridCol w:w="1814"/>
      </w:tblGrid>
      <w:tr w:rsidR="002F3164" w:rsidRPr="007D6BBC" w14:paraId="25E8E06A" w14:textId="77777777" w:rsidTr="002F3164">
        <w:tc>
          <w:tcPr>
            <w:tcW w:w="3148" w:type="dxa"/>
          </w:tcPr>
          <w:p w14:paraId="42AABA71" w14:textId="77777777" w:rsidR="002F3164" w:rsidRPr="007D6BBC" w:rsidRDefault="002F3164" w:rsidP="00B407D5">
            <w:pPr>
              <w:jc w:val="center"/>
              <w:rPr>
                <w:b/>
              </w:rPr>
            </w:pPr>
            <w:r w:rsidRPr="007D6BBC">
              <w:rPr>
                <w:b/>
              </w:rPr>
              <w:t>Pályázó szervezet neve és címe</w:t>
            </w:r>
          </w:p>
        </w:tc>
        <w:tc>
          <w:tcPr>
            <w:tcW w:w="2693" w:type="dxa"/>
          </w:tcPr>
          <w:p w14:paraId="2ABF545F" w14:textId="77777777" w:rsidR="002F3164" w:rsidRPr="007D6BBC" w:rsidRDefault="002F3164" w:rsidP="00B407D5">
            <w:pPr>
              <w:jc w:val="center"/>
              <w:rPr>
                <w:b/>
              </w:rPr>
            </w:pPr>
            <w:r w:rsidRPr="007D6BBC">
              <w:rPr>
                <w:b/>
              </w:rPr>
              <w:t>Pályázat témája</w:t>
            </w:r>
          </w:p>
        </w:tc>
        <w:tc>
          <w:tcPr>
            <w:tcW w:w="1814" w:type="dxa"/>
            <w:shd w:val="clear" w:color="auto" w:fill="auto"/>
          </w:tcPr>
          <w:p w14:paraId="765B4166" w14:textId="77777777" w:rsidR="002F3164" w:rsidRPr="007D6BBC" w:rsidRDefault="002F3164" w:rsidP="00B407D5">
            <w:pPr>
              <w:jc w:val="center"/>
              <w:rPr>
                <w:b/>
              </w:rPr>
            </w:pPr>
            <w:r w:rsidRPr="007D6BBC">
              <w:rPr>
                <w:b/>
              </w:rPr>
              <w:t>A támogatás összeg</w:t>
            </w:r>
            <w:r>
              <w:rPr>
                <w:b/>
              </w:rPr>
              <w:t>e</w:t>
            </w:r>
          </w:p>
        </w:tc>
      </w:tr>
      <w:tr w:rsidR="002F3164" w:rsidRPr="007D6BBC" w14:paraId="24677EF9" w14:textId="77777777" w:rsidTr="002F3164">
        <w:tc>
          <w:tcPr>
            <w:tcW w:w="3148" w:type="dxa"/>
          </w:tcPr>
          <w:p w14:paraId="71F60DCF" w14:textId="77777777" w:rsidR="002F3164" w:rsidRDefault="002F3164" w:rsidP="00B407D5">
            <w:pPr>
              <w:jc w:val="center"/>
            </w:pPr>
            <w:r w:rsidRPr="007D6BBC">
              <w:rPr>
                <w:b/>
              </w:rPr>
              <w:t>AUT-PONT Autista Gyermekekért és Fiatalokért Alapítvány</w:t>
            </w:r>
          </w:p>
          <w:p w14:paraId="077CAD19" w14:textId="77777777" w:rsidR="002F3164" w:rsidRPr="007D6BBC" w:rsidRDefault="002F3164" w:rsidP="00B407D5">
            <w:pPr>
              <w:jc w:val="center"/>
            </w:pPr>
            <w:r w:rsidRPr="007D6BBC">
              <w:t>Békéscsaba, Kereki sikátor 11.</w:t>
            </w:r>
          </w:p>
        </w:tc>
        <w:tc>
          <w:tcPr>
            <w:tcW w:w="2693" w:type="dxa"/>
          </w:tcPr>
          <w:p w14:paraId="550944F7" w14:textId="77777777" w:rsidR="002F3164" w:rsidRPr="007D6BBC" w:rsidRDefault="002F3164" w:rsidP="00B407D5">
            <w:pPr>
              <w:jc w:val="center"/>
            </w:pPr>
            <w:r w:rsidRPr="007D6BBC">
              <w:t>„Hagyományosnak számító, autizmusbarát Mikulás ünnepség autista fiatalok számára”</w:t>
            </w:r>
          </w:p>
        </w:tc>
        <w:tc>
          <w:tcPr>
            <w:tcW w:w="1814" w:type="dxa"/>
            <w:shd w:val="clear" w:color="auto" w:fill="auto"/>
          </w:tcPr>
          <w:p w14:paraId="39660CC6" w14:textId="77777777" w:rsidR="002F3164" w:rsidRDefault="002F3164" w:rsidP="00B407D5">
            <w:pPr>
              <w:jc w:val="center"/>
              <w:rPr>
                <w:b/>
              </w:rPr>
            </w:pPr>
          </w:p>
          <w:p w14:paraId="1B04DB8D" w14:textId="77777777" w:rsidR="002F3164" w:rsidRPr="007D6BBC" w:rsidRDefault="002F3164" w:rsidP="00B407D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50.000,-</w:t>
            </w:r>
            <w:proofErr w:type="gramEnd"/>
            <w:r>
              <w:rPr>
                <w:b/>
              </w:rPr>
              <w:t xml:space="preserve"> Ft</w:t>
            </w:r>
          </w:p>
        </w:tc>
      </w:tr>
    </w:tbl>
    <w:p w14:paraId="4DE68F1C" w14:textId="77777777" w:rsidR="002F3164" w:rsidRDefault="002F3164"/>
    <w:sectPr w:rsidR="002F31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164"/>
    <w:rsid w:val="002F3164"/>
    <w:rsid w:val="00765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97055"/>
  <w15:chartTrackingRefBased/>
  <w15:docId w15:val="{4A4DF371-B802-456B-AE8F-B869096BF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F316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402</Words>
  <Characters>2774</Characters>
  <Application>Microsoft Office Word</Application>
  <DocSecurity>0</DocSecurity>
  <Lines>23</Lines>
  <Paragraphs>6</Paragraphs>
  <ScaleCrop>false</ScaleCrop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Malatyinszkiné Paláncz Enikő</dc:creator>
  <cp:keywords/>
  <dc:description/>
  <cp:lastModifiedBy>Malatyinszkiné Paláncz Enikő</cp:lastModifiedBy>
  <cp:revision>1</cp:revision>
  <dcterms:created xsi:type="dcterms:W3CDTF">2022-08-02T08:05:00Z</dcterms:created>
  <dcterms:modified xsi:type="dcterms:W3CDTF">2022-08-02T08:06:00Z</dcterms:modified>
</cp:coreProperties>
</file>