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A28C7" w14:textId="77777777" w:rsidR="00C56B1E" w:rsidRDefault="00966F4D" w:rsidP="00966F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Vendéglátóhely üzlettípusának BEJELENTÉSE</w:t>
      </w:r>
    </w:p>
    <w:p w14:paraId="01DB2500" w14:textId="77777777" w:rsidR="00966F4D" w:rsidRDefault="00966F4D" w:rsidP="00966F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F272826" w14:textId="77777777" w:rsidR="00966F4D" w:rsidRDefault="00966F4D" w:rsidP="00966F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C3C07A9" w14:textId="77777777" w:rsidR="00966F4D" w:rsidRDefault="00966F4D" w:rsidP="009556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 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.(egyéni vállalkozó, gazdasági társaság) a kereskedelmi tevékenységek végzésének feltételeiről szóló 210/2009.(IX. 29.) Korm. rendelet 31. §-a és 4. sz. melléklete alapján bejelentem, hogy a</w:t>
      </w:r>
    </w:p>
    <w:p w14:paraId="15FE9E50" w14:textId="77777777" w:rsidR="00966F4D" w:rsidRDefault="00966F4D" w:rsidP="009556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0C1437" w14:textId="77777777" w:rsidR="00966F4D" w:rsidRDefault="00966F4D" w:rsidP="009556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Békéscsaba, ………………………</w:t>
      </w:r>
      <w:proofErr w:type="gramStart"/>
      <w:r w:rsidR="009556CD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9556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……………… szám alatti, ……………………….. </w:t>
      </w:r>
    </w:p>
    <w:p w14:paraId="3E7061D0" w14:textId="77777777" w:rsidR="00966F4D" w:rsidRDefault="00966F4D" w:rsidP="009556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nyilvántartási számú vendéglátóhely üzlettípusa:</w:t>
      </w:r>
    </w:p>
    <w:p w14:paraId="78654E9D" w14:textId="77777777" w:rsidR="00966F4D" w:rsidRDefault="00966F4D" w:rsidP="009556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185C602" w14:textId="77777777" w:rsidR="00966F4D" w:rsidRPr="009556CD" w:rsidRDefault="009556CD" w:rsidP="009556CD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8D50EB" w:rsidRPr="009556CD">
        <w:rPr>
          <w:rFonts w:ascii="Times New Roman" w:hAnsi="Times New Roman" w:cs="Times New Roman"/>
          <w:i/>
          <w:sz w:val="24"/>
          <w:szCs w:val="24"/>
        </w:rPr>
        <w:t>A megfelel</w:t>
      </w:r>
      <w:r w:rsidRPr="009556CD">
        <w:rPr>
          <w:rFonts w:ascii="Times New Roman" w:hAnsi="Times New Roman" w:cs="Times New Roman"/>
          <w:i/>
          <w:sz w:val="24"/>
          <w:szCs w:val="24"/>
        </w:rPr>
        <w:t>ő típus aláhúzandó)</w:t>
      </w:r>
    </w:p>
    <w:p w14:paraId="640A26FF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Étterem</w:t>
      </w:r>
    </w:p>
    <w:p w14:paraId="7486F088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Büfé</w:t>
      </w:r>
    </w:p>
    <w:p w14:paraId="77C680D2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Cukrászda</w:t>
      </w:r>
    </w:p>
    <w:p w14:paraId="1548FC64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Kávézó, alkoholmentes italokra specializálódott vendéglátóhely</w:t>
      </w:r>
    </w:p>
    <w:p w14:paraId="2C0744CC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Italüzlet, bár</w:t>
      </w:r>
    </w:p>
    <w:p w14:paraId="2DE70FFD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Zenés-táncos szórakozóhely</w:t>
      </w:r>
    </w:p>
    <w:p w14:paraId="145D3A80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Munkahelyi/közétkeztetést végző vendéglátóhely</w:t>
      </w:r>
    </w:p>
    <w:p w14:paraId="5799EEF4" w14:textId="77777777" w:rsidR="00966F4D" w:rsidRDefault="008D50EB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Gyorsétterem</w:t>
      </w:r>
    </w:p>
    <w:p w14:paraId="4770F828" w14:textId="77777777" w:rsidR="008D50EB" w:rsidRDefault="008D50EB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Rendezvényi étkeztetés</w:t>
      </w:r>
    </w:p>
    <w:p w14:paraId="53ECF77D" w14:textId="77777777" w:rsidR="008D50EB" w:rsidRDefault="008D50EB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Alkalmi vendéglátóhely</w:t>
      </w:r>
    </w:p>
    <w:p w14:paraId="44DF51E6" w14:textId="77777777" w:rsidR="008D50EB" w:rsidRDefault="008D50EB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Mozgó vendéglátóhely</w:t>
      </w:r>
    </w:p>
    <w:p w14:paraId="4655B614" w14:textId="77777777" w:rsidR="009556CD" w:rsidRPr="009556CD" w:rsidRDefault="009556CD" w:rsidP="009556CD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28AB150" w14:textId="77777777" w:rsidR="008D50EB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C11510" w14:textId="77777777" w:rsidR="008D50EB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520033" w14:textId="77777777" w:rsidR="008D50EB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Békéscsaba,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1BDE61E5" w14:textId="77777777" w:rsidR="008D50EB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5E5EF7" w14:textId="77777777" w:rsidR="009556CD" w:rsidRDefault="009556CD" w:rsidP="009556CD">
      <w:pPr>
        <w:spacing w:line="360" w:lineRule="auto"/>
      </w:pPr>
    </w:p>
    <w:p w14:paraId="686DFC39" w14:textId="77777777" w:rsidR="009556CD" w:rsidRPr="009556CD" w:rsidRDefault="009556CD" w:rsidP="00955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14:paraId="5E721662" w14:textId="77777777" w:rsidR="009556CD" w:rsidRPr="009556CD" w:rsidRDefault="009556CD" w:rsidP="00955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  <w:t>aláírás, bélyegző</w:t>
      </w:r>
    </w:p>
    <w:p w14:paraId="59D19B38" w14:textId="77777777" w:rsidR="009556CD" w:rsidRPr="009556CD" w:rsidRDefault="009556CD" w:rsidP="00955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3CA994" w14:textId="77777777" w:rsidR="009556CD" w:rsidRPr="009556CD" w:rsidRDefault="009556CD" w:rsidP="00955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  <w:t>Elérhetőség: ………………….</w:t>
      </w:r>
    </w:p>
    <w:p w14:paraId="074284BC" w14:textId="77777777" w:rsidR="008D50EB" w:rsidRPr="009556CD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D50EB" w:rsidRPr="009556CD" w:rsidSect="00C56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B042D0"/>
    <w:multiLevelType w:val="hybridMultilevel"/>
    <w:tmpl w:val="220EC75E"/>
    <w:lvl w:ilvl="0" w:tplc="1BB406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7005A"/>
    <w:multiLevelType w:val="hybridMultilevel"/>
    <w:tmpl w:val="604A6A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F4D"/>
    <w:rsid w:val="008D50EB"/>
    <w:rsid w:val="008E16DA"/>
    <w:rsid w:val="009556CD"/>
    <w:rsid w:val="00966F4D"/>
    <w:rsid w:val="00C56B1E"/>
    <w:rsid w:val="00DF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725E"/>
  <w15:docId w15:val="{6820E847-6FE0-4998-A85E-67C6D2DD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56B1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66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</dc:creator>
  <cp:lastModifiedBy>Urbán-Zsilák Klára</cp:lastModifiedBy>
  <cp:revision>3</cp:revision>
  <dcterms:created xsi:type="dcterms:W3CDTF">2021-03-19T09:44:00Z</dcterms:created>
  <dcterms:modified xsi:type="dcterms:W3CDTF">2021-03-19T09:45:00Z</dcterms:modified>
</cp:coreProperties>
</file>