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FE7D3" w14:textId="77777777" w:rsidR="00C466F8" w:rsidRPr="0052098E" w:rsidRDefault="00C466F8" w:rsidP="00C466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BEVÁSÁRLÓKÖZPONT ÜZEMELTETÉSÉNEK BEJELENTÉSE </w:t>
      </w:r>
    </w:p>
    <w:p w14:paraId="0B2D502A" w14:textId="77777777" w:rsidR="00C466F8" w:rsidRDefault="00C466F8" w:rsidP="00C466F8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14:paraId="64690BCF" w14:textId="77777777" w:rsidR="00991120" w:rsidRPr="001129D3" w:rsidRDefault="00991120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 xml:space="preserve">FENNTARTÓ ADATAI: </w:t>
      </w:r>
    </w:p>
    <w:p w14:paraId="2CF6F904" w14:textId="77777777" w:rsidR="00C466F8" w:rsidRDefault="00991120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BC8C0" w14:textId="77777777"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14:paraId="54112D5D" w14:textId="77777777" w:rsidR="00991120" w:rsidRPr="00C466F8" w:rsidRDefault="00C466F8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</w:t>
      </w:r>
      <w:proofErr w:type="gramStart"/>
      <w:r w:rsidR="00991120" w:rsidRPr="00C466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32062ACB" w14:textId="77777777" w:rsidR="00991120" w:rsidRPr="00C466F8" w:rsidRDefault="00C466F8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 xml:space="preserve">i nyilvántartásba vételi </w:t>
      </w:r>
      <w:proofErr w:type="gramStart"/>
      <w:r w:rsidR="001129D3">
        <w:rPr>
          <w:rFonts w:ascii="Times New Roman" w:hAnsi="Times New Roman" w:cs="Times New Roman"/>
          <w:sz w:val="24"/>
          <w:szCs w:val="24"/>
        </w:rPr>
        <w:t>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</w:t>
      </w:r>
      <w:proofErr w:type="gramEnd"/>
      <w:r w:rsidR="00991120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A477B4" w14:textId="77777777" w:rsidR="00991120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0D90F296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Telefonszáma:.................................................................................................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B70ED5" w14:textId="77777777" w:rsidR="00C466F8" w:rsidRP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14:paraId="65C0A68B" w14:textId="77777777"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14:paraId="2AC1FFEF" w14:textId="77777777" w:rsid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14:paraId="6F843AB4" w14:textId="77777777"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14:paraId="3ECD0526" w14:textId="77777777" w:rsidR="00C466F8" w:rsidRP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5A4B6316" w14:textId="77777777" w:rsidR="00C466F8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19252C7E" w14:textId="77777777" w:rsidR="00C466F8" w:rsidRDefault="00C466F8" w:rsidP="00C466F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Telefonszáma:.................................................................................................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28AE06" w14:textId="77777777" w:rsidR="001129D3" w:rsidRPr="00C466F8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14:paraId="2DA8E443" w14:textId="77777777" w:rsidR="00991120" w:rsidRPr="001129D3" w:rsidRDefault="001129D3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BEVÁSÁRLÓKÖZPONT ADATAI</w:t>
      </w:r>
    </w:p>
    <w:p w14:paraId="4349AE23" w14:textId="77777777" w:rsidR="001129D3" w:rsidRDefault="001129D3" w:rsidP="001129D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evásárlóközpont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elnevezése: </w:t>
      </w:r>
    </w:p>
    <w:p w14:paraId="7CAA5FB6" w14:textId="77777777" w:rsidR="00991120" w:rsidRPr="00C466F8" w:rsidRDefault="00991120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26B1A5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Bevásárlóközpont </w:t>
      </w:r>
    </w:p>
    <w:p w14:paraId="7A79C966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  <w:proofErr w:type="gramEnd"/>
    </w:p>
    <w:p w14:paraId="2D3052AE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helyrajzi 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  <w:proofErr w:type="gramEnd"/>
    </w:p>
    <w:p w14:paraId="31E0A42B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466F8">
        <w:rPr>
          <w:rFonts w:ascii="Times New Roman" w:hAnsi="Times New Roman" w:cs="Times New Roman"/>
          <w:sz w:val="24"/>
          <w:szCs w:val="24"/>
        </w:rPr>
        <w:t>alapterülete:.............................................................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proofErr w:type="gramEnd"/>
    </w:p>
    <w:p w14:paraId="1206DFFD" w14:textId="77777777"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területhasználat </w:t>
      </w:r>
      <w:proofErr w:type="gramStart"/>
      <w:r>
        <w:rPr>
          <w:rFonts w:ascii="Times New Roman" w:hAnsi="Times New Roman" w:cs="Times New Roman"/>
          <w:sz w:val="24"/>
          <w:szCs w:val="24"/>
        </w:rPr>
        <w:t>jogcíme:…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14:paraId="2CCBA2A3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üzletek</w:t>
      </w:r>
      <w:r w:rsidR="001129D3">
        <w:rPr>
          <w:rFonts w:ascii="Times New Roman" w:hAnsi="Times New Roman" w:cs="Times New Roman"/>
          <w:sz w:val="24"/>
          <w:szCs w:val="24"/>
        </w:rPr>
        <w:t>,</w:t>
      </w:r>
      <w:r w:rsidRPr="00C466F8">
        <w:rPr>
          <w:rFonts w:ascii="Times New Roman" w:hAnsi="Times New Roman" w:cs="Times New Roman"/>
          <w:sz w:val="24"/>
          <w:szCs w:val="24"/>
        </w:rPr>
        <w:t xml:space="preserve"> más elárusítóhelyek </w:t>
      </w:r>
      <w:proofErr w:type="gramStart"/>
      <w:r w:rsidRPr="00C466F8">
        <w:rPr>
          <w:rFonts w:ascii="Times New Roman" w:hAnsi="Times New Roman" w:cs="Times New Roman"/>
          <w:sz w:val="24"/>
          <w:szCs w:val="24"/>
        </w:rPr>
        <w:t>száma:.................................................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B03C2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5C3BFA53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Bevásárlóközpont </w:t>
      </w:r>
      <w:r w:rsidRPr="00C466F8">
        <w:rPr>
          <w:rFonts w:ascii="Times New Roman" w:hAnsi="Times New Roman" w:cs="Times New Roman"/>
          <w:sz w:val="24"/>
          <w:szCs w:val="24"/>
        </w:rPr>
        <w:t>nyitvatartási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91120" w:rsidRPr="00C466F8">
        <w:rPr>
          <w:rFonts w:ascii="Times New Roman" w:hAnsi="Times New Roman" w:cs="Times New Roman"/>
          <w:sz w:val="24"/>
          <w:szCs w:val="24"/>
        </w:rPr>
        <w:t>üzemeltetési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1120" w:rsidRPr="00C466F8">
        <w:rPr>
          <w:rFonts w:ascii="Times New Roman" w:hAnsi="Times New Roman" w:cs="Times New Roman"/>
          <w:sz w:val="24"/>
          <w:szCs w:val="24"/>
        </w:rPr>
        <w:t>ideje: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FF1B9F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35197" w14:textId="77777777"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01EDFBDB" w14:textId="77777777" w:rsidR="00760925" w:rsidRPr="00DF2010" w:rsidRDefault="00760925" w:rsidP="00760925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proofErr w:type="gramStart"/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proofErr w:type="gramEnd"/>
      <w:r>
        <w:rPr>
          <w:rFonts w:ascii="Times New Roman" w:hAnsi="Times New Roman"/>
          <w:spacing w:val="-3"/>
        </w:rPr>
        <w:t xml:space="preserve"> O</w:t>
      </w:r>
    </w:p>
    <w:p w14:paraId="21E3A68D" w14:textId="77777777" w:rsidR="00760925" w:rsidRPr="00FE42B5" w:rsidRDefault="00923773" w:rsidP="00760925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760925">
        <w:rPr>
          <w:rFonts w:ascii="Times New Roman" w:hAnsi="Times New Roman"/>
        </w:rPr>
        <w:t xml:space="preserve">a bejelentő </w:t>
      </w:r>
      <w:r w:rsidR="00760925" w:rsidRPr="00FE42B5">
        <w:rPr>
          <w:rFonts w:ascii="Times New Roman" w:hAnsi="Times New Roman"/>
        </w:rPr>
        <w:t xml:space="preserve">tájékoztatást ad a </w:t>
      </w:r>
      <w:r w:rsidR="00760925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760925" w:rsidRPr="00FE42B5">
        <w:rPr>
          <w:rFonts w:ascii="Times New Roman" w:hAnsi="Times New Roman"/>
        </w:rPr>
        <w:t xml:space="preserve"> </w:t>
      </w:r>
      <w:r w:rsidR="00760925" w:rsidRPr="00306823">
        <w:rPr>
          <w:rFonts w:ascii="Times New Roman" w:hAnsi="Times New Roman"/>
          <w:b/>
          <w:bCs/>
        </w:rPr>
        <w:t>és nyilatkozik arról</w:t>
      </w:r>
      <w:r w:rsidR="00760925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14:paraId="35792639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03BC2FA1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14:paraId="657BDB93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5BA3770F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291B606E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1A4F179B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bejelentő aláírása (bélyegzője) </w:t>
      </w:r>
    </w:p>
    <w:p w14:paraId="67495F43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14:paraId="04D871E6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7E962EE3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Csatol</w:t>
      </w:r>
      <w:r w:rsidR="00760925">
        <w:rPr>
          <w:rFonts w:ascii="Times New Roman" w:hAnsi="Times New Roman" w:cs="Times New Roman"/>
          <w:sz w:val="24"/>
          <w:szCs w:val="24"/>
        </w:rPr>
        <w:t>ásra kerülő</w:t>
      </w:r>
      <w:r>
        <w:rPr>
          <w:rFonts w:ascii="Times New Roman" w:hAnsi="Times New Roman" w:cs="Times New Roman"/>
          <w:sz w:val="24"/>
          <w:szCs w:val="24"/>
        </w:rPr>
        <w:t xml:space="preserve"> dokumentumok</w:t>
      </w:r>
      <w:r w:rsidR="0052098E">
        <w:rPr>
          <w:rFonts w:ascii="Times New Roman" w:hAnsi="Times New Roman" w:cs="Times New Roman"/>
          <w:sz w:val="24"/>
          <w:szCs w:val="24"/>
        </w:rPr>
        <w:t xml:space="preserve"> felsorolása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91AC5B" w14:textId="77777777" w:rsidR="001129D3" w:rsidRPr="001F4B56" w:rsidRDefault="001129D3" w:rsidP="001F4B5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4B56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98DFC7F" w14:textId="77777777" w:rsidR="001129D3" w:rsidRPr="001F4B56" w:rsidRDefault="001129D3" w:rsidP="001F4B5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4B56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271C5B05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05DCA237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7C47D1D2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6A496E2E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1E14D585" w14:textId="77777777" w:rsidR="001129D3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sectPr w:rsidR="001129D3" w:rsidRPr="00C466F8" w:rsidSect="0052098E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25132" w14:textId="77777777" w:rsidR="00D62A76" w:rsidRDefault="00D62A76" w:rsidP="0052098E">
      <w:pPr>
        <w:spacing w:after="0" w:line="240" w:lineRule="auto"/>
      </w:pPr>
      <w:r>
        <w:separator/>
      </w:r>
    </w:p>
  </w:endnote>
  <w:endnote w:type="continuationSeparator" w:id="0">
    <w:p w14:paraId="3C4367D1" w14:textId="77777777" w:rsidR="00D62A76" w:rsidRDefault="00D62A76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AD168" w14:textId="77777777" w:rsidR="00D62A76" w:rsidRDefault="00D62A76" w:rsidP="0052098E">
      <w:pPr>
        <w:spacing w:after="0" w:line="240" w:lineRule="auto"/>
      </w:pPr>
      <w:r>
        <w:separator/>
      </w:r>
    </w:p>
  </w:footnote>
  <w:footnote w:type="continuationSeparator" w:id="0">
    <w:p w14:paraId="2F7A856D" w14:textId="77777777" w:rsidR="00D62A76" w:rsidRDefault="00D62A76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602891"/>
      <w:docPartObj>
        <w:docPartGallery w:val="Page Numbers (Top of Page)"/>
        <w:docPartUnique/>
      </w:docPartObj>
    </w:sdtPr>
    <w:sdtEndPr/>
    <w:sdtContent>
      <w:p w14:paraId="12902A2C" w14:textId="77777777" w:rsidR="0052098E" w:rsidRDefault="006F72D9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09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AE8C69" w14:textId="77777777"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72CF0"/>
    <w:multiLevelType w:val="hybridMultilevel"/>
    <w:tmpl w:val="E788EF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A4873"/>
    <w:rsid w:val="001129D3"/>
    <w:rsid w:val="001E03C1"/>
    <w:rsid w:val="001E7F68"/>
    <w:rsid w:val="001F4B56"/>
    <w:rsid w:val="003C0A18"/>
    <w:rsid w:val="0052098E"/>
    <w:rsid w:val="00530F82"/>
    <w:rsid w:val="00583D46"/>
    <w:rsid w:val="006C0BDB"/>
    <w:rsid w:val="006F72D9"/>
    <w:rsid w:val="00734387"/>
    <w:rsid w:val="00760925"/>
    <w:rsid w:val="00923773"/>
    <w:rsid w:val="00991120"/>
    <w:rsid w:val="009E512D"/>
    <w:rsid w:val="00A61B50"/>
    <w:rsid w:val="00C466F8"/>
    <w:rsid w:val="00D62A76"/>
    <w:rsid w:val="00D63C8D"/>
    <w:rsid w:val="00FC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7EDD"/>
  <w15:docId w15:val="{B1C850BA-CD61-4A69-9D0A-B7CA76A2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9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2620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2</cp:revision>
  <dcterms:created xsi:type="dcterms:W3CDTF">2021-01-11T08:45:00Z</dcterms:created>
  <dcterms:modified xsi:type="dcterms:W3CDTF">2021-01-11T08:45:00Z</dcterms:modified>
</cp:coreProperties>
</file>