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7"/>
      </w:tblGrid>
      <w:tr w:rsidR="00810534" w:rsidRPr="004857D3" w14:paraId="1C2E9C97" w14:textId="77777777" w:rsidTr="00146B41">
        <w:trPr>
          <w:trHeight w:val="276"/>
          <w:jc w:val="center"/>
        </w:trPr>
        <w:tc>
          <w:tcPr>
            <w:tcW w:w="6917" w:type="dxa"/>
            <w:vAlign w:val="center"/>
          </w:tcPr>
          <w:p w14:paraId="758C232E" w14:textId="48D77AF0"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E1657C">
              <w:rPr>
                <w:rFonts w:ascii="Times New Roman" w:hAnsi="Times New Roman"/>
                <w:sz w:val="20"/>
                <w:szCs w:val="20"/>
              </w:rPr>
              <w:t xml:space="preserve">V.      </w:t>
            </w:r>
            <w:r>
              <w:rPr>
                <w:rFonts w:ascii="Times New Roman" w:hAnsi="Times New Roman"/>
                <w:sz w:val="20"/>
                <w:szCs w:val="20"/>
              </w:rPr>
              <w:t>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</w:t>
            </w:r>
            <w:r w:rsidR="001E3222">
              <w:rPr>
                <w:rFonts w:ascii="Times New Roman" w:hAnsi="Times New Roman"/>
                <w:sz w:val="20"/>
                <w:szCs w:val="20"/>
              </w:rPr>
              <w:t>1</w:t>
            </w:r>
            <w:r w:rsidR="00E1657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433A1084" w14:textId="5C3CBFAF" w:rsidR="005D0347" w:rsidRDefault="00146B41" w:rsidP="005D0347">
      <w:pPr>
        <w:spacing w:after="0" w:line="240" w:lineRule="auto"/>
        <w:jc w:val="both"/>
        <w:rPr>
          <w:rFonts w:ascii="Times New Roman" w:hAnsi="Times New Roman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21927CEF" wp14:editId="0F80FE43">
            <wp:simplePos x="0" y="0"/>
            <wp:positionH relativeFrom="margin">
              <wp:posOffset>-180975</wp:posOffset>
            </wp:positionH>
            <wp:positionV relativeFrom="margin">
              <wp:posOffset>-78740</wp:posOffset>
            </wp:positionV>
            <wp:extent cx="1285240" cy="1115060"/>
            <wp:effectExtent l="0" t="0" r="0" b="889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98729E" w14:textId="77777777"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6471E8FE" w14:textId="77777777" w:rsidR="005D0347" w:rsidRPr="00E1657C" w:rsidRDefault="005D0347" w:rsidP="005D0347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1657C">
        <w:rPr>
          <w:rFonts w:ascii="Times New Roman" w:hAnsi="Times New Roman"/>
          <w:b/>
          <w:bCs/>
          <w:sz w:val="32"/>
          <w:szCs w:val="32"/>
        </w:rPr>
        <w:t>BESZÁMOLÓ ŰRLAP</w:t>
      </w:r>
    </w:p>
    <w:p w14:paraId="175B237E" w14:textId="1346EF7F" w:rsidR="009B650A" w:rsidRPr="00E1657C" w:rsidRDefault="00E1657C" w:rsidP="009B650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1657C">
        <w:rPr>
          <w:rFonts w:ascii="Times New Roman" w:hAnsi="Times New Roman"/>
          <w:b/>
          <w:sz w:val="32"/>
          <w:szCs w:val="32"/>
        </w:rPr>
        <w:t>EGYEDI TÁMOGATÁSHOZ</w:t>
      </w:r>
    </w:p>
    <w:p w14:paraId="1E6D4D6A" w14:textId="77777777"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3F92EA" w14:textId="77777777"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14:paraId="795ECE3F" w14:textId="77777777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146E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408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C91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3D223B43" w14:textId="77777777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B44FE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92B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A3DE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9136C7A" w14:textId="77777777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5B58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2F4A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E813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6FFAF19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46EF861" w14:textId="77777777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3B64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589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D2CC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BC5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51F6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197BEEE6" w14:textId="77777777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5994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3DC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413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0A6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5A45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2889B43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B92B8A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14:paraId="7C4A8124" w14:textId="77777777" w:rsidTr="008B0594">
        <w:tc>
          <w:tcPr>
            <w:tcW w:w="2943" w:type="dxa"/>
          </w:tcPr>
          <w:p w14:paraId="13C80A94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936D1" w14:textId="77777777"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II.1. A támogatási szerződéssel nyújtott </w:t>
      </w:r>
      <w:proofErr w:type="gramStart"/>
      <w:r w:rsidRPr="00716ECB">
        <w:rPr>
          <w:rFonts w:ascii="Times New Roman" w:hAnsi="Times New Roman"/>
          <w:b/>
          <w:sz w:val="20"/>
          <w:szCs w:val="20"/>
        </w:rPr>
        <w:t>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0C8C9C5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135E0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14:paraId="0DACABC5" w14:textId="77777777"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31F3E56F" w14:textId="77777777" w:rsidTr="008B0594">
        <w:tc>
          <w:tcPr>
            <w:tcW w:w="9104" w:type="dxa"/>
          </w:tcPr>
          <w:p w14:paraId="344657E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A81FD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B2DA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7413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1D59A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426D5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52711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C947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D912A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AE976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3C79A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3D2FB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5C785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817AE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5576F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C2BE2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05836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8F112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93213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6D755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3CA12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FFB86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53043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D58A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3F4A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1A681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7445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BA96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B59E1A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7F2FEC" w14:textId="77777777"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085E60E8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14:paraId="27B8549D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6592C494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</w:t>
      </w:r>
      <w:proofErr w:type="spellStart"/>
      <w:r>
        <w:rPr>
          <w:rFonts w:ascii="Times New Roman" w:hAnsi="Times New Roman"/>
          <w:sz w:val="20"/>
          <w:szCs w:val="20"/>
        </w:rPr>
        <w:t>val</w:t>
      </w:r>
      <w:proofErr w:type="spellEnd"/>
      <w:r>
        <w:rPr>
          <w:rFonts w:ascii="Times New Roman" w:hAnsi="Times New Roman"/>
          <w:sz w:val="20"/>
          <w:szCs w:val="20"/>
        </w:rPr>
        <w:t xml:space="preserve">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14:paraId="6E02D26F" w14:textId="77777777" w:rsidTr="008B0594">
        <w:tc>
          <w:tcPr>
            <w:tcW w:w="661" w:type="dxa"/>
          </w:tcPr>
          <w:p w14:paraId="4A8C4EC9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ség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-kód</w:t>
            </w:r>
          </w:p>
        </w:tc>
        <w:tc>
          <w:tcPr>
            <w:tcW w:w="1607" w:type="dxa"/>
          </w:tcPr>
          <w:p w14:paraId="03B759E1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2BFFAC96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0A8CB18A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5283B3B4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2191DF8D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7439F1EC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14:paraId="0E4175C3" w14:textId="77777777" w:rsidTr="008B0594">
        <w:tc>
          <w:tcPr>
            <w:tcW w:w="661" w:type="dxa"/>
          </w:tcPr>
          <w:p w14:paraId="7D4FD525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B0F12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1FBF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A12DC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0ADD8D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863F88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5382A95F" w14:textId="77777777" w:rsidTr="008B0594">
        <w:tc>
          <w:tcPr>
            <w:tcW w:w="661" w:type="dxa"/>
          </w:tcPr>
          <w:p w14:paraId="004F67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14FB78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40FC7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A21D5C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122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EBD62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AF5486C" w14:textId="77777777" w:rsidTr="008B0594">
        <w:tc>
          <w:tcPr>
            <w:tcW w:w="661" w:type="dxa"/>
          </w:tcPr>
          <w:p w14:paraId="56A8853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A0C6C4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3721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E5D4F2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CB145E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7D2BEF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C44B949" w14:textId="77777777" w:rsidTr="008B0594">
        <w:tc>
          <w:tcPr>
            <w:tcW w:w="661" w:type="dxa"/>
          </w:tcPr>
          <w:p w14:paraId="3EE83BA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E44C55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536E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EBE35B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21F62F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925053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09DB956" w14:textId="77777777" w:rsidTr="008B0594">
        <w:tc>
          <w:tcPr>
            <w:tcW w:w="661" w:type="dxa"/>
          </w:tcPr>
          <w:p w14:paraId="238514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37DD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988D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D70E4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0027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E984F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4C7B94E" w14:textId="77777777" w:rsidTr="008B0594">
        <w:tc>
          <w:tcPr>
            <w:tcW w:w="661" w:type="dxa"/>
          </w:tcPr>
          <w:p w14:paraId="6DDC036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C7AE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96C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A54708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46CC56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BDCE84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94823EC" w14:textId="77777777" w:rsidTr="008B0594">
        <w:tc>
          <w:tcPr>
            <w:tcW w:w="661" w:type="dxa"/>
          </w:tcPr>
          <w:p w14:paraId="3D1CCED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537B7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9A535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C7C99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327518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6709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297F971" w14:textId="77777777" w:rsidTr="008B0594">
        <w:tc>
          <w:tcPr>
            <w:tcW w:w="661" w:type="dxa"/>
          </w:tcPr>
          <w:p w14:paraId="4F96E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BE9937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B550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58915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7107F1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EE92E0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6AF31F1" w14:textId="77777777" w:rsidTr="008B0594">
        <w:tc>
          <w:tcPr>
            <w:tcW w:w="661" w:type="dxa"/>
          </w:tcPr>
          <w:p w14:paraId="5B494C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60E6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52F55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39B490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74C4D8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472DA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D50C645" w14:textId="77777777" w:rsidTr="008B0594">
        <w:tc>
          <w:tcPr>
            <w:tcW w:w="661" w:type="dxa"/>
          </w:tcPr>
          <w:p w14:paraId="2A1BAEF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313E6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146A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95097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3D35B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E75EE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301D130" w14:textId="77777777" w:rsidTr="008B0594">
        <w:tc>
          <w:tcPr>
            <w:tcW w:w="661" w:type="dxa"/>
          </w:tcPr>
          <w:p w14:paraId="2ED323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513336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A865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356C39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9A486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D87B5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6417E1E" w14:textId="77777777" w:rsidTr="008B0594">
        <w:tc>
          <w:tcPr>
            <w:tcW w:w="661" w:type="dxa"/>
          </w:tcPr>
          <w:p w14:paraId="57C30AE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0874D4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ABE66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AB28FA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3CCC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A75DA3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6D085F5" w14:textId="77777777" w:rsidTr="008B0594">
        <w:tc>
          <w:tcPr>
            <w:tcW w:w="661" w:type="dxa"/>
          </w:tcPr>
          <w:p w14:paraId="499034B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C42447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486A3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562048B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2F91F11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0CDBC9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0771344F" w14:textId="77777777" w:rsidTr="008B0594">
        <w:tc>
          <w:tcPr>
            <w:tcW w:w="661" w:type="dxa"/>
            <w:tcBorders>
              <w:bottom w:val="single" w:sz="4" w:space="0" w:color="auto"/>
            </w:tcBorders>
          </w:tcPr>
          <w:p w14:paraId="68AFF0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40A5940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2B2D964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2C29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CCDA0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95DD3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14:paraId="3BAF4C04" w14:textId="77777777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F0673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4320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0CF6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50679E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28A41F1F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3B4AB284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4F041C08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427DDC9A" w14:textId="77777777" w:rsidTr="008B0594">
        <w:tc>
          <w:tcPr>
            <w:tcW w:w="9104" w:type="dxa"/>
          </w:tcPr>
          <w:p w14:paraId="6BB42BEE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063F2C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CB2629C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84E94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F6CAED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0D39022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6F4D3E5E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5E8A13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22E39A00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1097B417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14:paraId="26E49D47" w14:textId="77777777"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B72707E" w14:textId="7C419613"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proofErr w:type="gramStart"/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</w:t>
      </w:r>
      <w:r w:rsidR="00CB1B6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proofErr w:type="gramEnd"/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14:paraId="60525CBD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2BCA161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2987D8D0" w14:textId="77777777"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5B955D7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02130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46.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8B0594">
      <w:footerReference w:type="default" r:id="rId8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B3581" w14:textId="77777777" w:rsidR="001C61A4" w:rsidRDefault="001C61A4" w:rsidP="005D0347">
      <w:pPr>
        <w:spacing w:after="0" w:line="240" w:lineRule="auto"/>
      </w:pPr>
      <w:r>
        <w:separator/>
      </w:r>
    </w:p>
  </w:endnote>
  <w:endnote w:type="continuationSeparator" w:id="0">
    <w:p w14:paraId="3016247A" w14:textId="77777777" w:rsidR="001C61A4" w:rsidRDefault="001C61A4" w:rsidP="005D0347">
      <w:pPr>
        <w:spacing w:after="0" w:line="240" w:lineRule="auto"/>
      </w:pPr>
      <w:r>
        <w:continuationSeparator/>
      </w:r>
    </w:p>
  </w:endnote>
  <w:endnote w:id="1">
    <w:p w14:paraId="2D5ACF2E" w14:textId="77777777"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0FCAE03F" w14:textId="391F45CA"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1E3222">
        <w:rPr>
          <w:rFonts w:ascii="Times New Roman" w:hAnsi="Times New Roman"/>
          <w:b/>
          <w:bCs/>
          <w:i/>
          <w:sz w:val="18"/>
          <w:szCs w:val="18"/>
        </w:rPr>
        <w:t>1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számú</w:t>
      </w:r>
      <w:r w:rsidR="00E1657C">
        <w:rPr>
          <w:rFonts w:ascii="Times New Roman" w:hAnsi="Times New Roman"/>
          <w:b/>
          <w:bCs/>
          <w:i/>
          <w:sz w:val="18"/>
          <w:szCs w:val="18"/>
        </w:rPr>
        <w:t xml:space="preserve"> önkormányzati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88123"/>
      <w:docPartObj>
        <w:docPartGallery w:val="Page Numbers (Bottom of Page)"/>
        <w:docPartUnique/>
      </w:docPartObj>
    </w:sdtPr>
    <w:sdtEndPr/>
    <w:sdtContent>
      <w:p w14:paraId="0A3F3640" w14:textId="77777777"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10F77D" w14:textId="77777777"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D853" w14:textId="77777777" w:rsidR="001C61A4" w:rsidRDefault="001C61A4" w:rsidP="005D0347">
      <w:pPr>
        <w:spacing w:after="0" w:line="240" w:lineRule="auto"/>
      </w:pPr>
      <w:r>
        <w:separator/>
      </w:r>
    </w:p>
  </w:footnote>
  <w:footnote w:type="continuationSeparator" w:id="0">
    <w:p w14:paraId="0B8DBD99" w14:textId="77777777" w:rsidR="001C61A4" w:rsidRDefault="001C61A4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1350AF"/>
    <w:rsid w:val="00146B41"/>
    <w:rsid w:val="001C61A4"/>
    <w:rsid w:val="001E3222"/>
    <w:rsid w:val="002133A0"/>
    <w:rsid w:val="00272FC4"/>
    <w:rsid w:val="002B059D"/>
    <w:rsid w:val="002B417B"/>
    <w:rsid w:val="0034391A"/>
    <w:rsid w:val="004108FB"/>
    <w:rsid w:val="00450A79"/>
    <w:rsid w:val="00460A8D"/>
    <w:rsid w:val="004673FA"/>
    <w:rsid w:val="005A14E0"/>
    <w:rsid w:val="005D0347"/>
    <w:rsid w:val="0060310A"/>
    <w:rsid w:val="00695AD7"/>
    <w:rsid w:val="006F3E31"/>
    <w:rsid w:val="00774DBA"/>
    <w:rsid w:val="007977DB"/>
    <w:rsid w:val="00810534"/>
    <w:rsid w:val="00834249"/>
    <w:rsid w:val="008A1245"/>
    <w:rsid w:val="008B0594"/>
    <w:rsid w:val="009824C0"/>
    <w:rsid w:val="009B650A"/>
    <w:rsid w:val="00A72575"/>
    <w:rsid w:val="00A820BF"/>
    <w:rsid w:val="00B67038"/>
    <w:rsid w:val="00BC134B"/>
    <w:rsid w:val="00C5374A"/>
    <w:rsid w:val="00CA62EC"/>
    <w:rsid w:val="00CB1B66"/>
    <w:rsid w:val="00D31E03"/>
    <w:rsid w:val="00E1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B34BCAA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Felhasználó</cp:lastModifiedBy>
  <cp:revision>3</cp:revision>
  <cp:lastPrinted>2021-02-09T07:25:00Z</cp:lastPrinted>
  <dcterms:created xsi:type="dcterms:W3CDTF">2021-11-11T10:41:00Z</dcterms:created>
  <dcterms:modified xsi:type="dcterms:W3CDTF">2021-11-11T10:46:00Z</dcterms:modified>
</cp:coreProperties>
</file>