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2" w:rsidRPr="00404E39" w:rsidRDefault="00052339" w:rsidP="00743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39">
        <w:rPr>
          <w:rFonts w:ascii="Times New Roman" w:hAnsi="Times New Roman" w:cs="Times New Roman"/>
          <w:b/>
          <w:sz w:val="28"/>
          <w:szCs w:val="28"/>
        </w:rPr>
        <w:t xml:space="preserve">Közterületen lévő fás szárú növények kivágásához szükséges </w:t>
      </w:r>
      <w:r w:rsidR="00667CF2" w:rsidRPr="00404E39">
        <w:rPr>
          <w:rFonts w:ascii="Times New Roman" w:hAnsi="Times New Roman" w:cs="Times New Roman"/>
          <w:b/>
          <w:sz w:val="28"/>
          <w:szCs w:val="28"/>
        </w:rPr>
        <w:br/>
      </w:r>
      <w:r w:rsidRPr="00404E39">
        <w:rPr>
          <w:rFonts w:ascii="Times New Roman" w:hAnsi="Times New Roman" w:cs="Times New Roman"/>
          <w:b/>
          <w:sz w:val="28"/>
          <w:szCs w:val="28"/>
          <w:u w:val="single"/>
        </w:rPr>
        <w:t>hozzájáruló nyilatkozat</w:t>
      </w:r>
      <w:r w:rsidRPr="00404E39">
        <w:rPr>
          <w:rFonts w:ascii="Times New Roman" w:hAnsi="Times New Roman" w:cs="Times New Roman"/>
          <w:b/>
          <w:sz w:val="28"/>
          <w:szCs w:val="28"/>
        </w:rPr>
        <w:t xml:space="preserve"> kérelme</w:t>
      </w:r>
    </w:p>
    <w:p w:rsidR="00662EDB" w:rsidRPr="00662EDB" w:rsidRDefault="00662EDB" w:rsidP="00743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(Kérjük, hogy </w:t>
      </w:r>
      <w:r w:rsidRPr="00662EDB">
        <w:rPr>
          <w:rFonts w:ascii="Times New Roman" w:hAnsi="Times New Roman" w:cs="Times New Roman"/>
          <w:b/>
          <w:caps/>
          <w:sz w:val="24"/>
          <w:szCs w:val="24"/>
        </w:rPr>
        <w:t>nyomtatott nagybetűvel</w:t>
      </w:r>
      <w:r>
        <w:rPr>
          <w:rFonts w:ascii="Times New Roman" w:hAnsi="Times New Roman" w:cs="Times New Roman"/>
          <w:b/>
          <w:sz w:val="24"/>
          <w:szCs w:val="24"/>
        </w:rPr>
        <w:t>, olvashatóan kitölteni szíveskedjen.)</w:t>
      </w:r>
    </w:p>
    <w:p w:rsidR="00052339" w:rsidRPr="00662EDB" w:rsidRDefault="00052339">
      <w:pPr>
        <w:rPr>
          <w:rFonts w:ascii="Times New Roman" w:hAnsi="Times New Roman" w:cs="Times New Roman"/>
          <w:sz w:val="24"/>
          <w:szCs w:val="24"/>
        </w:rPr>
      </w:pPr>
    </w:p>
    <w:p w:rsidR="00667CF2" w:rsidRPr="00662EDB" w:rsidRDefault="00667CF2">
      <w:pPr>
        <w:rPr>
          <w:rFonts w:ascii="Times New Roman" w:hAnsi="Times New Roman" w:cs="Times New Roman"/>
          <w:sz w:val="24"/>
          <w:szCs w:val="24"/>
        </w:rPr>
      </w:pP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>Kérelmező neve:</w:t>
      </w:r>
      <w:r w:rsidR="00667CF2" w:rsidRPr="0066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>Lakcíme:</w:t>
      </w:r>
      <w:r w:rsidR="00267F77" w:rsidRPr="0066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667CF2" w:rsidRPr="00662EDB" w:rsidRDefault="00667CF2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52339" w:rsidRPr="00A867DD" w:rsidRDefault="00052339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662EDB" w:rsidRP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667CF2" w:rsidRPr="00A867DD" w:rsidRDefault="00667CF2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667CF2" w:rsidRPr="00A867DD" w:rsidRDefault="00667CF2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032E" w:rsidRPr="00A867DD" w:rsidRDefault="00F9032E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662EDB" w:rsidRP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032E" w:rsidRPr="00A867DD" w:rsidRDefault="00F9032E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Default="00F9032E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34B5" w:rsidRPr="00A867DD" w:rsidRDefault="009434B5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bejelentett munka kivitelezését a bejelentő elvégzi: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</w:p>
    <w:p w:rsidR="009434B5" w:rsidRDefault="009434B5" w:rsidP="00052339">
      <w:pPr>
        <w:rPr>
          <w:rFonts w:ascii="Times New Roman" w:hAnsi="Times New Roman" w:cs="Times New Roman"/>
          <w:sz w:val="24"/>
          <w:szCs w:val="24"/>
        </w:rPr>
      </w:pPr>
    </w:p>
    <w:p w:rsidR="00052339" w:rsidRDefault="009434B5" w:rsidP="0005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67DD" w:rsidRPr="00A867D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867DD" w:rsidRPr="00A867D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67DD">
        <w:rPr>
          <w:rFonts w:ascii="Times New Roman" w:hAnsi="Times New Roman" w:cs="Times New Roman"/>
          <w:sz w:val="24"/>
          <w:szCs w:val="24"/>
        </w:rPr>
        <w:t>…</w:t>
      </w:r>
    </w:p>
    <w:p w:rsidR="00BF5388" w:rsidRPr="00A867DD" w:rsidRDefault="00BF5388" w:rsidP="00052339">
      <w:pPr>
        <w:rPr>
          <w:rFonts w:ascii="Times New Roman" w:hAnsi="Times New Roman" w:cs="Times New Roman"/>
          <w:sz w:val="24"/>
          <w:szCs w:val="24"/>
        </w:rPr>
      </w:pPr>
    </w:p>
    <w:p w:rsidR="00FE7FDA" w:rsidRPr="00A867DD" w:rsidRDefault="00FE7FDA" w:rsidP="00FE7FDA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52339" w:rsidRDefault="00FE7FDA" w:rsidP="00FE7FDA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62E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339" w:rsidRPr="00662EDB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BF5388" w:rsidRDefault="00BF5388" w:rsidP="009434B5">
      <w:pPr>
        <w:tabs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B5" w:rsidRPr="00A86E31" w:rsidRDefault="00A86E31" w:rsidP="009434B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a</w:t>
      </w:r>
      <w:r w:rsidR="009434B5" w:rsidRPr="00A86E31">
        <w:rPr>
          <w:rFonts w:ascii="Times New Roman" w:hAnsi="Times New Roman" w:cs="Times New Roman"/>
          <w:sz w:val="24"/>
          <w:szCs w:val="24"/>
        </w:rPr>
        <w:t>z Önkormányzat közterületen csak kiszáradt</w:t>
      </w:r>
      <w:r w:rsidR="00C87254">
        <w:rPr>
          <w:rFonts w:ascii="Times New Roman" w:hAnsi="Times New Roman" w:cs="Times New Roman"/>
          <w:sz w:val="24"/>
          <w:szCs w:val="24"/>
        </w:rPr>
        <w:t>, illetve balesetveszély</w:t>
      </w:r>
      <w:r w:rsidR="004E22D5" w:rsidRPr="00A86E31">
        <w:rPr>
          <w:rFonts w:ascii="Times New Roman" w:hAnsi="Times New Roman" w:cs="Times New Roman"/>
          <w:sz w:val="24"/>
          <w:szCs w:val="24"/>
        </w:rPr>
        <w:t xml:space="preserve"> </w:t>
      </w:r>
      <w:r w:rsidR="009434B5" w:rsidRPr="00A86E31">
        <w:rPr>
          <w:rFonts w:ascii="Times New Roman" w:hAnsi="Times New Roman" w:cs="Times New Roman"/>
          <w:sz w:val="24"/>
          <w:szCs w:val="24"/>
        </w:rPr>
        <w:t xml:space="preserve">vagy károkozás megelőzése érdekében vág ki fát. </w:t>
      </w:r>
    </w:p>
    <w:sectPr w:rsidR="009434B5" w:rsidRPr="00A86E31" w:rsidSect="00BF53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21B0"/>
    <w:multiLevelType w:val="hybridMultilevel"/>
    <w:tmpl w:val="4FF0F9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165E2"/>
    <w:multiLevelType w:val="hybridMultilevel"/>
    <w:tmpl w:val="7520B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characterSpacingControl w:val="doNotCompress"/>
  <w:compat/>
  <w:rsids>
    <w:rsidRoot w:val="00052339"/>
    <w:rsid w:val="00016E61"/>
    <w:rsid w:val="00052339"/>
    <w:rsid w:val="000D352F"/>
    <w:rsid w:val="00114233"/>
    <w:rsid w:val="00155979"/>
    <w:rsid w:val="00172E13"/>
    <w:rsid w:val="00267F77"/>
    <w:rsid w:val="00345A5A"/>
    <w:rsid w:val="003972F1"/>
    <w:rsid w:val="004030D2"/>
    <w:rsid w:val="00404E39"/>
    <w:rsid w:val="004E22D5"/>
    <w:rsid w:val="00506F04"/>
    <w:rsid w:val="00586A62"/>
    <w:rsid w:val="005B3B7D"/>
    <w:rsid w:val="00613146"/>
    <w:rsid w:val="00662EDB"/>
    <w:rsid w:val="00667A49"/>
    <w:rsid w:val="00667CF2"/>
    <w:rsid w:val="006A7CCF"/>
    <w:rsid w:val="00726825"/>
    <w:rsid w:val="007436B7"/>
    <w:rsid w:val="007B2682"/>
    <w:rsid w:val="007D660D"/>
    <w:rsid w:val="00923BD3"/>
    <w:rsid w:val="009363E9"/>
    <w:rsid w:val="009434B5"/>
    <w:rsid w:val="009F389E"/>
    <w:rsid w:val="00A278C0"/>
    <w:rsid w:val="00A867DD"/>
    <w:rsid w:val="00A86E31"/>
    <w:rsid w:val="00AE3CB3"/>
    <w:rsid w:val="00AF6FDD"/>
    <w:rsid w:val="00B52C49"/>
    <w:rsid w:val="00BA75C6"/>
    <w:rsid w:val="00BF5388"/>
    <w:rsid w:val="00C32A62"/>
    <w:rsid w:val="00C87254"/>
    <w:rsid w:val="00F9032E"/>
    <w:rsid w:val="00FB4416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857</Characters>
  <Application>Microsoft Office Word</Application>
  <DocSecurity>0</DocSecurity>
  <Lines>32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Rendszergazda</cp:lastModifiedBy>
  <cp:revision>2</cp:revision>
  <dcterms:created xsi:type="dcterms:W3CDTF">2018-09-17T13:43:00Z</dcterms:created>
  <dcterms:modified xsi:type="dcterms:W3CDTF">2018-09-17T13:43:00Z</dcterms:modified>
</cp:coreProperties>
</file>