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918B9" w14:textId="77777777" w:rsidR="006370CA" w:rsidRDefault="006370CA" w:rsidP="002808FC">
      <w:pPr>
        <w:spacing w:after="0" w:line="240" w:lineRule="auto"/>
        <w:ind w:right="-566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53463729" wp14:editId="47BF0EF0">
            <wp:simplePos x="0" y="0"/>
            <wp:positionH relativeFrom="column">
              <wp:posOffset>5136543</wp:posOffset>
            </wp:positionH>
            <wp:positionV relativeFrom="paragraph">
              <wp:posOffset>16897</wp:posOffset>
            </wp:positionV>
            <wp:extent cx="955040" cy="884555"/>
            <wp:effectExtent l="0" t="0" r="0" b="0"/>
            <wp:wrapNone/>
            <wp:docPr id="2" name="Kép 2" descr="Bc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Bc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76474D" w14:textId="52D28B1A" w:rsidR="006370CA" w:rsidRDefault="006370CA" w:rsidP="006370C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7DAD76C2" w14:textId="77777777" w:rsidR="004502C6" w:rsidRDefault="004502C6" w:rsidP="004502C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02B1FD92" w14:textId="59DE6337" w:rsidR="004502C6" w:rsidRDefault="004502C6" w:rsidP="004502C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Kulturális, Köznevelési</w:t>
      </w:r>
      <w:r w:rsidR="00BC08C6">
        <w:rPr>
          <w:rFonts w:ascii="Times New Roman" w:hAnsi="Times New Roman"/>
          <w:b/>
          <w:sz w:val="20"/>
          <w:szCs w:val="20"/>
        </w:rPr>
        <w:t>, Ifjúsági és Sportb</w:t>
      </w:r>
      <w:r>
        <w:rPr>
          <w:rFonts w:ascii="Times New Roman" w:hAnsi="Times New Roman"/>
          <w:b/>
          <w:sz w:val="20"/>
          <w:szCs w:val="20"/>
        </w:rPr>
        <w:t>izottsága által kiírt</w:t>
      </w:r>
    </w:p>
    <w:p w14:paraId="01597EB8" w14:textId="26B2EC25" w:rsidR="004502C6" w:rsidRPr="004502C6" w:rsidRDefault="004502C6" w:rsidP="004502C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502C6">
        <w:rPr>
          <w:rFonts w:ascii="Times New Roman" w:hAnsi="Times New Roman"/>
          <w:b/>
          <w:bCs/>
          <w:sz w:val="20"/>
          <w:szCs w:val="20"/>
        </w:rPr>
        <w:t>Civil</w:t>
      </w:r>
      <w:r w:rsidR="00BC08C6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4502C6">
        <w:rPr>
          <w:rFonts w:ascii="Times New Roman" w:hAnsi="Times New Roman"/>
          <w:b/>
          <w:bCs/>
          <w:sz w:val="20"/>
          <w:szCs w:val="20"/>
        </w:rPr>
        <w:t xml:space="preserve">szervezetek </w:t>
      </w:r>
      <w:r w:rsidRPr="004502C6">
        <w:rPr>
          <w:rFonts w:ascii="Times New Roman" w:hAnsi="Times New Roman"/>
          <w:b/>
          <w:sz w:val="20"/>
          <w:szCs w:val="20"/>
        </w:rPr>
        <w:t>202</w:t>
      </w:r>
      <w:r w:rsidR="001D3B1B">
        <w:rPr>
          <w:rFonts w:ascii="Times New Roman" w:hAnsi="Times New Roman"/>
          <w:b/>
          <w:sz w:val="20"/>
          <w:szCs w:val="20"/>
        </w:rPr>
        <w:t>6</w:t>
      </w:r>
      <w:r w:rsidRPr="004502C6">
        <w:rPr>
          <w:rFonts w:ascii="Times New Roman" w:hAnsi="Times New Roman"/>
          <w:b/>
          <w:sz w:val="20"/>
          <w:szCs w:val="20"/>
        </w:rPr>
        <w:t>. évi pályázat</w:t>
      </w:r>
      <w:r>
        <w:rPr>
          <w:rFonts w:ascii="Times New Roman" w:hAnsi="Times New Roman"/>
          <w:b/>
          <w:sz w:val="20"/>
          <w:szCs w:val="20"/>
        </w:rPr>
        <w:t>á</w:t>
      </w:r>
      <w:r w:rsidRPr="004502C6">
        <w:rPr>
          <w:rFonts w:ascii="Times New Roman" w:hAnsi="Times New Roman"/>
          <w:b/>
          <w:sz w:val="20"/>
          <w:szCs w:val="20"/>
        </w:rPr>
        <w:t>hoz</w:t>
      </w:r>
    </w:p>
    <w:p w14:paraId="722F4939" w14:textId="77777777" w:rsidR="004502C6" w:rsidRDefault="004502C6" w:rsidP="006370C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3A1A68C6" w14:textId="77777777" w:rsidR="006370CA" w:rsidRDefault="006370CA" w:rsidP="006370C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23236EB" w14:textId="77777777" w:rsidR="006370CA" w:rsidRPr="009170E5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 A PÁLYÁZÓRA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6370CA" w:rsidRPr="0037255B" w14:paraId="762F77FC" w14:textId="77777777" w:rsidTr="001F12D0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7197AE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Pályázó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4E4E6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55E1A9B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370CA" w:rsidRPr="0037255B" w14:paraId="2D6186E0" w14:textId="77777777" w:rsidTr="001F12D0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1AE9EC" w14:textId="77777777" w:rsidR="006370CA" w:rsidRPr="0037255B" w:rsidRDefault="006370CA" w:rsidP="001F12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CC174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FE633E4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370CA" w:rsidRPr="0037255B" w14:paraId="42E51C4D" w14:textId="77777777" w:rsidTr="001F12D0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F913" w14:textId="77777777" w:rsidR="006370CA" w:rsidRPr="0037255B" w:rsidRDefault="006370CA" w:rsidP="001F12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2FC21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F80F7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16D34AB1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370CA" w:rsidRPr="0037255B" w14:paraId="3ABE6F81" w14:textId="77777777" w:rsidTr="001F12D0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B920F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Pályázati kapcsolattartó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F2C5B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56FE7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2F0BF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AA4BA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370CA" w:rsidRPr="0037255B" w14:paraId="3D88F397" w14:textId="77777777" w:rsidTr="001F12D0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86C20" w14:textId="77777777" w:rsidR="006370CA" w:rsidRPr="0037255B" w:rsidRDefault="006370CA" w:rsidP="001F12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8CD4F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926B2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E29B8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35462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9F5C658" w14:textId="77777777" w:rsidR="006370CA" w:rsidRPr="00716ECB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4C6EA51" w14:textId="77777777" w:rsidR="006370CA" w:rsidRPr="00716ECB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6370CA" w:rsidRPr="00E00AB8" w14:paraId="4FEF7D3B" w14:textId="77777777" w:rsidTr="001F12D0">
        <w:tc>
          <w:tcPr>
            <w:tcW w:w="2943" w:type="dxa"/>
          </w:tcPr>
          <w:p w14:paraId="0E182927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1A425E3" w14:textId="77777777" w:rsidR="006370CA" w:rsidRPr="00E00AB8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II.1. A támogatási szerződéssel nyújtott támogatás</w:t>
      </w:r>
      <w:r>
        <w:rPr>
          <w:rFonts w:ascii="Times New Roman" w:hAnsi="Times New Roman"/>
          <w:b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            </w:t>
      </w:r>
      <w:r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014E4D0F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EEF8E3" w14:textId="77777777" w:rsidR="006370CA" w:rsidRPr="00645FF0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6370CA" w:rsidRPr="004F4885" w14:paraId="24D19D97" w14:textId="77777777" w:rsidTr="001F12D0">
        <w:tc>
          <w:tcPr>
            <w:tcW w:w="9104" w:type="dxa"/>
          </w:tcPr>
          <w:p w14:paraId="71CEFE65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D025D8B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ECB6E7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D5ABF2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64EE4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416C86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913F03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CF42A8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E114D9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8DBA3E6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2BB85A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4C09A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1BCF12" w14:textId="77777777" w:rsidR="006370CA" w:rsidRPr="00E00AB8" w:rsidRDefault="006370CA" w:rsidP="006370CA">
            <w:pPr>
              <w:tabs>
                <w:tab w:val="left" w:pos="90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  <w:p w14:paraId="3EE3B93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1460884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6C18200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8A50FD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F5E97A2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AEBEF7A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84EFC0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9286BAA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EB75D02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B77E021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DE39FD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8637D3F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C8A7AA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BD4ED11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2976385" w14:textId="77777777" w:rsidR="006370CA" w:rsidRPr="004F4885" w:rsidRDefault="006370CA" w:rsidP="001F1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8976D25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42DC44" w14:textId="77777777" w:rsidR="006370CA" w:rsidRPr="00645FF0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II.3. A támogatás felhasználásának számlaösszesítője</w:t>
      </w:r>
    </w:p>
    <w:p w14:paraId="1408DC8C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3301910C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K-val jelzett kódját kell beírni (pl.: bérleti díjnál „K3”.)</w:t>
      </w:r>
    </w:p>
    <w:p w14:paraId="5E2636F3" w14:textId="77777777" w:rsidR="006370CA" w:rsidRPr="00645FF0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1"/>
        <w:gridCol w:w="1607"/>
        <w:gridCol w:w="1418"/>
        <w:gridCol w:w="2798"/>
        <w:gridCol w:w="1294"/>
        <w:gridCol w:w="1402"/>
      </w:tblGrid>
      <w:tr w:rsidR="006370CA" w:rsidRPr="00645FF0" w14:paraId="218B1F9C" w14:textId="77777777" w:rsidTr="001F12D0">
        <w:tc>
          <w:tcPr>
            <w:tcW w:w="661" w:type="dxa"/>
          </w:tcPr>
          <w:p w14:paraId="7B16EDF4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Költ-ség-kód</w:t>
            </w:r>
          </w:p>
        </w:tc>
        <w:tc>
          <w:tcPr>
            <w:tcW w:w="1607" w:type="dxa"/>
          </w:tcPr>
          <w:p w14:paraId="39B39623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39939727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6E1A9638" w14:textId="77777777" w:rsidR="006370CA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0D01E77F" w14:textId="77777777" w:rsidR="006370CA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1D1A9E13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212EF574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6370CA" w:rsidRPr="00645FF0" w14:paraId="17BEAD05" w14:textId="77777777" w:rsidTr="001F12D0">
        <w:tc>
          <w:tcPr>
            <w:tcW w:w="661" w:type="dxa"/>
          </w:tcPr>
          <w:p w14:paraId="71486D8C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29F97D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F8FB51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7232BD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B55CAF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5778B5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1681E124" w14:textId="77777777" w:rsidTr="001F12D0">
        <w:tc>
          <w:tcPr>
            <w:tcW w:w="661" w:type="dxa"/>
          </w:tcPr>
          <w:p w14:paraId="0900569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D05793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077DC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8713CFE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B3DC63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BEA4C6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5AF9330C" w14:textId="77777777" w:rsidTr="001F12D0">
        <w:tc>
          <w:tcPr>
            <w:tcW w:w="661" w:type="dxa"/>
          </w:tcPr>
          <w:p w14:paraId="0FA6CDC4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D3087B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9D30ABD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04FC24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EDD4B4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A9CC33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34B0D156" w14:textId="77777777" w:rsidTr="001F12D0">
        <w:tc>
          <w:tcPr>
            <w:tcW w:w="661" w:type="dxa"/>
          </w:tcPr>
          <w:p w14:paraId="2528440E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4C787C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5AFD99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63A837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DD151E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23EF7A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5A872A1A" w14:textId="77777777" w:rsidTr="001F12D0">
        <w:tc>
          <w:tcPr>
            <w:tcW w:w="661" w:type="dxa"/>
          </w:tcPr>
          <w:p w14:paraId="7E5BA52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CDB01D7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E24B95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C7A48A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A41167D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E08969E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125684BC" w14:textId="77777777" w:rsidTr="001F12D0">
        <w:tc>
          <w:tcPr>
            <w:tcW w:w="661" w:type="dxa"/>
          </w:tcPr>
          <w:p w14:paraId="0E67074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18F14D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91F8B7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A355A4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BD407D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03CAA1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5F3F61DB" w14:textId="77777777" w:rsidTr="001F12D0">
        <w:tc>
          <w:tcPr>
            <w:tcW w:w="661" w:type="dxa"/>
          </w:tcPr>
          <w:p w14:paraId="1C2ED93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C50FB2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9C0335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D7EED45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961474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3F87F7B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7EF90A18" w14:textId="77777777" w:rsidTr="001F12D0">
        <w:tc>
          <w:tcPr>
            <w:tcW w:w="661" w:type="dxa"/>
          </w:tcPr>
          <w:p w14:paraId="1D99F60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36808B3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689B0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4117A7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D953147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F90542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33C3051D" w14:textId="77777777" w:rsidTr="001F12D0">
        <w:tc>
          <w:tcPr>
            <w:tcW w:w="661" w:type="dxa"/>
          </w:tcPr>
          <w:p w14:paraId="3305482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CAF0A8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3342D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397364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B09056C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421E7B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220AFE81" w14:textId="77777777" w:rsidTr="001F12D0">
        <w:tc>
          <w:tcPr>
            <w:tcW w:w="661" w:type="dxa"/>
          </w:tcPr>
          <w:p w14:paraId="5BA7F4C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5565C4C4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C3A6A9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81734F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D56A31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FBC9E2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7AD6CF40" w14:textId="77777777" w:rsidTr="001F12D0">
        <w:tc>
          <w:tcPr>
            <w:tcW w:w="661" w:type="dxa"/>
          </w:tcPr>
          <w:p w14:paraId="1AD25C47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32AD93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DDC39D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4A40104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2C7BF8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40ABBE4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7B81A6CD" w14:textId="77777777" w:rsidTr="001F12D0">
        <w:tc>
          <w:tcPr>
            <w:tcW w:w="661" w:type="dxa"/>
          </w:tcPr>
          <w:p w14:paraId="1DD9B7A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467164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1CE5365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3622CF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86419C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33DF8E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34B6FD1B" w14:textId="77777777" w:rsidTr="001F12D0">
        <w:tc>
          <w:tcPr>
            <w:tcW w:w="661" w:type="dxa"/>
          </w:tcPr>
          <w:p w14:paraId="37E9093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213BF2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A980C4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bottom w:val="single" w:sz="2" w:space="0" w:color="auto"/>
            </w:tcBorders>
          </w:tcPr>
          <w:p w14:paraId="461C284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bottom w:val="single" w:sz="2" w:space="0" w:color="auto"/>
            </w:tcBorders>
          </w:tcPr>
          <w:p w14:paraId="41433CBC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bottom w:val="single" w:sz="2" w:space="0" w:color="auto"/>
            </w:tcBorders>
          </w:tcPr>
          <w:p w14:paraId="4B7DD09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403625B4" w14:textId="77777777" w:rsidTr="001F12D0">
        <w:tc>
          <w:tcPr>
            <w:tcW w:w="661" w:type="dxa"/>
            <w:tcBorders>
              <w:bottom w:val="single" w:sz="4" w:space="0" w:color="auto"/>
            </w:tcBorders>
          </w:tcPr>
          <w:p w14:paraId="6B18B1A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bottom w:val="single" w:sz="4" w:space="0" w:color="auto"/>
            </w:tcBorders>
          </w:tcPr>
          <w:p w14:paraId="2D641A07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</w:tcPr>
          <w:p w14:paraId="7447479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92963D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AA476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A417E9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370CA" w:rsidRPr="00645FF0" w14:paraId="422D1732" w14:textId="77777777" w:rsidTr="001F12D0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513EFB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EA262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C6B9D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6D4BA8F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6A05DC09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7DD7282C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56DFB2B4" w14:textId="77777777" w:rsidR="006370CA" w:rsidRPr="00262230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D77F8D" w14:textId="77777777" w:rsidR="006370CA" w:rsidRPr="00AD7DCE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II.4.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6370CA" w:rsidRPr="004F4885" w14:paraId="5BFE5D4E" w14:textId="77777777" w:rsidTr="001F12D0">
        <w:tc>
          <w:tcPr>
            <w:tcW w:w="9104" w:type="dxa"/>
          </w:tcPr>
          <w:p w14:paraId="0C452E1A" w14:textId="77777777" w:rsidR="006370CA" w:rsidRPr="000802F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50641CF" w14:textId="77777777" w:rsidR="006370CA" w:rsidRPr="000802F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C177C09" w14:textId="77777777" w:rsidR="006370CA" w:rsidRPr="004F4885" w:rsidRDefault="006370CA" w:rsidP="001F1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84E52E0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FCE3789" w14:textId="77777777" w:rsidR="006370CA" w:rsidRPr="00AD7DCE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II.5. Mellékletek jegyzéke</w:t>
      </w:r>
    </w:p>
    <w:p w14:paraId="25356CA5" w14:textId="77777777" w:rsidR="006370CA" w:rsidRPr="00AD7DCE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Pr="00262230">
        <w:rPr>
          <w:rFonts w:ascii="Times New Roman" w:hAnsi="Times New Roman"/>
          <w:sz w:val="20"/>
          <w:szCs w:val="20"/>
        </w:rPr>
        <w:t>elen beszámoló űrlap mellékletét képezi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>
        <w:rPr>
          <w:rFonts w:ascii="Times New Roman" w:hAnsi="Times New Roman"/>
          <w:sz w:val="24"/>
          <w:szCs w:val="24"/>
        </w:rPr>
        <w:t xml:space="preserve"> </w:t>
      </w:r>
      <w:r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0D95C2BF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5CD3D5" w14:textId="77777777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III.6. A támogatott nyilatkozata</w:t>
      </w:r>
    </w:p>
    <w:p w14:paraId="15375FEF" w14:textId="77777777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jelen űrlap aláírásával tudomásul veszi, hogy a pályázattal és a projekt lebonyolításával kapcsolatos adatait a pályázatkezelő nyilvánosságra hozhatja. </w:t>
      </w:r>
    </w:p>
    <w:p w14:paraId="0868073B" w14:textId="77777777" w:rsidR="006370CA" w:rsidRPr="00042301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támogatott (szervezet képviselője) jelen űrlap aláírásával büntetőjogi felelőssége tudatában kijelenti, hogy az űrlapon feltüntetett adatok a valóságnak megfelelnek, és a támogatást a támogatási szerződésnek, valamint a hatályos jogszabályoknak megfelelően használta fel.</w:t>
      </w:r>
    </w:p>
    <w:p w14:paraId="19EA06C7" w14:textId="77777777" w:rsidR="006370CA" w:rsidRPr="00E8422C" w:rsidRDefault="006370CA" w:rsidP="006370CA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A2B85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sym w:font="Symbol" w:char="F080"/>
      </w:r>
      <w:r w:rsidRPr="004A2B8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4A2B85">
        <w:rPr>
          <w:rFonts w:ascii="Times New Roman" w:hAnsi="Times New Roman"/>
          <w:sz w:val="20"/>
          <w:szCs w:val="20"/>
        </w:rPr>
        <w:t>A pályázó, illetőleg annak képviselője tudomásul veszi, hogy a pályázatkezelő a jelen űrlapon megadott, illetőleg a pályázati program esetleges ellenőrzése során tudomására jutott személyes adatokat kezeli. Az adatkezelés jogalapja az Európai Unió általános adatvédelmi rendelete (GDPR)* 6. cikk (1) bekezdés b) pontja (szerződéskötés jogalapja). Ezen személyes adatokat a pályázatkezelő harmadik személynek kizárólag jogszabályi kötelezettség esetén adja át.</w:t>
      </w:r>
    </w:p>
    <w:p w14:paraId="4212B771" w14:textId="77777777" w:rsidR="006370CA" w:rsidRPr="00042301" w:rsidRDefault="006370CA" w:rsidP="006370C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14:paraId="631437E6" w14:textId="77777777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19B16832" w14:textId="385F3124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202</w:t>
      </w:r>
      <w:r w:rsidR="001D3B1B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6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45F70062" w14:textId="77777777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FD68E9D" w14:textId="21170392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</w:t>
      </w:r>
      <w:r w:rsidR="0042032B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…………………………………..</w:t>
      </w:r>
    </w:p>
    <w:p w14:paraId="5529DCCC" w14:textId="77777777" w:rsidR="006370CA" w:rsidRPr="0082439C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42086E0D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72D0CC" w14:textId="77777777" w:rsidR="006370CA" w:rsidRPr="009C14D1" w:rsidRDefault="006370CA" w:rsidP="006370C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>
        <w:rPr>
          <w:rFonts w:ascii="Times New Roman" w:hAnsi="Times New Roman"/>
          <w:sz w:val="20"/>
          <w:szCs w:val="20"/>
        </w:rPr>
        <w:t>a pályázatkezelő alábbi címére: Békéscsaba Megyei Jogú Város Polgármesteri Hivatala Oktatási, Közművelődési Sport Osztály (5600 Békéscsaba, Szent István tér 7. fsz.50.  iroda).</w:t>
      </w:r>
    </w:p>
    <w:p w14:paraId="47C1076A" w14:textId="77777777" w:rsidR="001329D9" w:rsidRDefault="001329D9"/>
    <w:sectPr w:rsidR="001329D9" w:rsidSect="004502C6">
      <w:headerReference w:type="default" r:id="rId7"/>
      <w:pgSz w:w="11906" w:h="16838"/>
      <w:pgMar w:top="567" w:right="566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95D15" w14:textId="77777777" w:rsidR="00EA30E9" w:rsidRDefault="00EA30E9" w:rsidP="006370CA">
      <w:pPr>
        <w:spacing w:after="0" w:line="240" w:lineRule="auto"/>
      </w:pPr>
      <w:r>
        <w:separator/>
      </w:r>
    </w:p>
  </w:endnote>
  <w:endnote w:type="continuationSeparator" w:id="0">
    <w:p w14:paraId="77E2B04B" w14:textId="77777777" w:rsidR="00EA30E9" w:rsidRDefault="00EA30E9" w:rsidP="006370CA">
      <w:pPr>
        <w:spacing w:after="0" w:line="240" w:lineRule="auto"/>
      </w:pPr>
      <w:r>
        <w:continuationSeparator/>
      </w:r>
    </w:p>
  </w:endnote>
  <w:endnote w:id="1">
    <w:p w14:paraId="4DF4B2C9" w14:textId="77777777" w:rsidR="006370CA" w:rsidRPr="001B2BD4" w:rsidRDefault="006370CA" w:rsidP="006370CA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3F7BA495" w14:textId="77777777" w:rsidR="006370CA" w:rsidRPr="00CE62CE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 xml:space="preserve">„A projekt a </w:t>
      </w:r>
      <w:r>
        <w:rPr>
          <w:rFonts w:ascii="Times New Roman" w:hAnsi="Times New Roman"/>
          <w:i/>
          <w:sz w:val="18"/>
          <w:szCs w:val="18"/>
        </w:rPr>
        <w:t>… kódszámú pályázattal</w:t>
      </w:r>
      <w:r w:rsidRPr="001B2BD4">
        <w:rPr>
          <w:rFonts w:ascii="Times New Roman" w:hAnsi="Times New Roman"/>
          <w:i/>
          <w:sz w:val="18"/>
          <w:szCs w:val="18"/>
        </w:rPr>
        <w:t xml:space="preserve"> nyújtott támogatásból valósult meg.”</w:t>
      </w:r>
      <w:r w:rsidRPr="001B2BD4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 xml:space="preserve">„A </w:t>
      </w:r>
      <w:r w:rsidRPr="00CE62CE">
        <w:rPr>
          <w:rFonts w:ascii="Times New Roman" w:hAnsi="Times New Roman"/>
          <w:i/>
          <w:sz w:val="18"/>
          <w:szCs w:val="18"/>
        </w:rPr>
        <w:t>másolat az eredetiről készült.”</w:t>
      </w:r>
      <w:r w:rsidRPr="00CE62CE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</w:t>
      </w:r>
      <w:r w:rsidRPr="00CE62CE">
        <w:rPr>
          <w:rFonts w:ascii="Times New Roman" w:eastAsia="Times New Roman" w:hAnsi="Times New Roman"/>
          <w:sz w:val="18"/>
          <w:szCs w:val="18"/>
          <w:lang w:eastAsia="hu-HU"/>
        </w:rPr>
        <w:t>Az átutalási számlákhoz kérjük a banki bizonylatok</w:t>
      </w:r>
      <w:r>
        <w:rPr>
          <w:rFonts w:ascii="Times New Roman" w:eastAsia="Times New Roman" w:hAnsi="Times New Roman"/>
          <w:sz w:val="18"/>
          <w:szCs w:val="18"/>
          <w:lang w:eastAsia="hu-HU"/>
        </w:rPr>
        <w:t xml:space="preserve"> – fentiek szerint –</w:t>
      </w:r>
      <w:r w:rsidRP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hitelesített másolatát is csatolni.</w:t>
      </w:r>
      <w:r w:rsidRPr="00CE62CE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E9AF4" w14:textId="77777777" w:rsidR="00EA30E9" w:rsidRDefault="00EA30E9" w:rsidP="006370CA">
      <w:pPr>
        <w:spacing w:after="0" w:line="240" w:lineRule="auto"/>
      </w:pPr>
      <w:r>
        <w:separator/>
      </w:r>
    </w:p>
  </w:footnote>
  <w:footnote w:type="continuationSeparator" w:id="0">
    <w:p w14:paraId="51B96E1C" w14:textId="77777777" w:rsidR="00EA30E9" w:rsidRDefault="00EA30E9" w:rsidP="00637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7CFE3" w14:textId="77777777" w:rsidR="004A2B85" w:rsidRDefault="006370CA">
    <w:pPr>
      <w:pStyle w:val="lfej"/>
      <w:jc w:val="center"/>
    </w:pPr>
    <w:r w:rsidRPr="006027C4">
      <w:rPr>
        <w:rFonts w:ascii="Times New Roman" w:hAnsi="Times New Roman"/>
        <w:sz w:val="24"/>
        <w:szCs w:val="24"/>
      </w:rPr>
      <w:fldChar w:fldCharType="begin"/>
    </w:r>
    <w:r w:rsidRPr="006027C4">
      <w:rPr>
        <w:rFonts w:ascii="Times New Roman" w:hAnsi="Times New Roman"/>
        <w:sz w:val="24"/>
        <w:szCs w:val="24"/>
      </w:rPr>
      <w:instrText xml:space="preserve"> PAGE   \* MERGEFORMAT </w:instrText>
    </w:r>
    <w:r w:rsidRPr="006027C4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6027C4">
      <w:rPr>
        <w:rFonts w:ascii="Times New Roman" w:hAnsi="Times New Roman"/>
        <w:sz w:val="24"/>
        <w:szCs w:val="24"/>
      </w:rPr>
      <w:fldChar w:fldCharType="end"/>
    </w:r>
  </w:p>
  <w:p w14:paraId="00AEFB94" w14:textId="77777777" w:rsidR="004A2B85" w:rsidRDefault="004A2B85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0CA"/>
    <w:rsid w:val="001329D9"/>
    <w:rsid w:val="001D3B1B"/>
    <w:rsid w:val="002808FC"/>
    <w:rsid w:val="00376F47"/>
    <w:rsid w:val="00412B31"/>
    <w:rsid w:val="0042032B"/>
    <w:rsid w:val="004502C6"/>
    <w:rsid w:val="0045085D"/>
    <w:rsid w:val="004A2B85"/>
    <w:rsid w:val="006370CA"/>
    <w:rsid w:val="00767309"/>
    <w:rsid w:val="00A760B7"/>
    <w:rsid w:val="00BC08C6"/>
    <w:rsid w:val="00D0719D"/>
    <w:rsid w:val="00EA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27E91"/>
  <w15:chartTrackingRefBased/>
  <w15:docId w15:val="{29881CBF-B693-4DEA-AAC7-6DD3141B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70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370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370CA"/>
    <w:rPr>
      <w:rFonts w:ascii="Calibri" w:eastAsia="Calibri" w:hAnsi="Calibri" w:cs="Times New Roman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6370CA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6370CA"/>
    <w:rPr>
      <w:rFonts w:ascii="Calibri" w:eastAsia="Calibri" w:hAnsi="Calibri" w:cs="Times New Roman"/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6370C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767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0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379</Words>
  <Characters>2619</Characters>
  <Application>Microsoft Office Word</Application>
  <DocSecurity>0</DocSecurity>
  <Lines>21</Lines>
  <Paragraphs>5</Paragraphs>
  <ScaleCrop>false</ScaleCrop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Szabóné Ádám Erika</dc:creator>
  <cp:keywords/>
  <dc:description/>
  <cp:lastModifiedBy>Szabóné Ádám Erika</cp:lastModifiedBy>
  <cp:revision>11</cp:revision>
  <dcterms:created xsi:type="dcterms:W3CDTF">2020-07-15T06:18:00Z</dcterms:created>
  <dcterms:modified xsi:type="dcterms:W3CDTF">2026-04-24T07:26:00Z</dcterms:modified>
</cp:coreProperties>
</file>